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810487">
        <w:rPr>
          <w:rFonts w:ascii="宋体" w:eastAsia="宋体" w:hAnsi="宋体" w:cs="宋体"/>
          <w:b/>
          <w:bCs/>
          <w:kern w:val="0"/>
          <w:sz w:val="27"/>
          <w:szCs w:val="27"/>
        </w:rPr>
        <w:t>一、准备工作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在进行下面的题目操作时，一定要先导入上面的两个数据分析包</w:t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pandas、numpy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810487">
        <w:rPr>
          <w:rFonts w:ascii="宋体" w:eastAsia="宋体" w:hAnsi="宋体" w:cs="宋体"/>
          <w:b/>
          <w:bCs/>
          <w:kern w:val="0"/>
          <w:sz w:val="27"/>
          <w:szCs w:val="27"/>
        </w:rPr>
        <w:t>二、生成对象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 如何用Python的列表创建一个series?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 = pd.Series([1, 3, 5, np.nan, 6, 8])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1" name="矩形 101" descr="//upload-images.jianshu.io/upload_images/7095269-68b76295cf06b07a.png?imageMogr2/auto-orient/strip|imageView2/2/w/385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28200" id="矩形 101" o:spid="_x0000_s1026" alt="//upload-images.jianshu.io/upload_images/7095269-68b76295cf06b07a.png?imageMogr2/auto-orient/strip|imageView2/2/w/385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KP0M4wdAwAAQgYAAA4AAAAAAAAAAAAAAAAA&#10;LgIAAGRycy9lMm9Eb2MueG1sUEsBAi0AFAAGAAgAAAAhAEyg6SzYAAAAAwEAAA8AAAAAAAAAAAAA&#10;AAAAdw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67125" cy="24765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一个series是一个一维的标记数组，可以容纳任何数据类型(整数、字符串、浮点数、Python对象等)。必须记住，与Python列表不同，一个series总是包含相同类型的数据。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2.如何使用列表创建一个DataFrame?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导入pandas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字符串列表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lst =  ["Gamer47","Shox","Simple"]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在列表中调用DataFrame构造函数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pd.DataFrame(lst)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742"/>
      </w:tblGrid>
      <w:tr w:rsidR="00810487" w:rsidTr="00810487">
        <w:tc>
          <w:tcPr>
            <w:tcW w:w="13742" w:type="dxa"/>
          </w:tcPr>
          <w:p w:rsidR="00810487" w:rsidRDefault="0081048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7455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62" type="#_x0000_t75" style="width:372.75pt;height:184.5pt" o:ole="">
                  <v:imagedata r:id="rId6" o:title=""/>
                </v:shape>
                <o:OLEObject Type="Embed" ProgID="PBrush" ShapeID="_x0000_i1262" DrawAspect="Content" ObjectID="_1725202307" r:id="rId7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3.如何使用Series 字典对象生成 DataFrame?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df2 = pd.DataFrame({'A': 1.,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'B': pd.Timestamp('20130102'),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'C': pd.Series(1, index=list(range(4)), dtype='float32'),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'D': np.array([3] * 4, dtype='int32'),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'E': pd.Categorical(["test", "train", "test", "train"]),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'F': 'foo'})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600"/>
      </w:tblGrid>
      <w:tr w:rsidR="00596D4B" w:rsidTr="00596D4B">
        <w:tc>
          <w:tcPr>
            <w:tcW w:w="13600" w:type="dxa"/>
          </w:tcPr>
          <w:p w:rsidR="00596D4B" w:rsidRDefault="00596D4B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8115" w:dyaOrig="4260">
                <v:shape id="_x0000_i1282" type="#_x0000_t75" style="width:405.75pt;height:213pt" o:ole="">
                  <v:imagedata r:id="rId8" o:title=""/>
                </v:shape>
                <o:OLEObject Type="Embed" ProgID="PBrush" ShapeID="_x0000_i1282" DrawAspect="Content" ObjectID="_1725202308" r:id="rId9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4.如何在pandas中创建一个空的DataFrame？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要创建一个完全空的pandas dataframe，我们使用以下操作：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459"/>
      </w:tblGrid>
      <w:tr w:rsidR="00596D4B" w:rsidTr="00596D4B">
        <w:tc>
          <w:tcPr>
            <w:tcW w:w="13459" w:type="dxa"/>
          </w:tcPr>
          <w:p w:rsidR="00596D4B" w:rsidRDefault="00596D4B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9300" w:dyaOrig="1725">
                <v:shape id="_x0000_i1302" type="#_x0000_t75" style="width:465pt;height:86.25pt" o:ole="">
                  <v:imagedata r:id="rId10" o:title=""/>
                </v:shape>
                <o:OLEObject Type="Embed" ProgID="PBrush" ShapeID="_x0000_i1302" DrawAspect="Content" ObjectID="_1725202309" r:id="rId11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810487">
        <w:rPr>
          <w:rFonts w:ascii="宋体" w:eastAsia="宋体" w:hAnsi="宋体" w:cs="宋体"/>
          <w:b/>
          <w:bCs/>
          <w:kern w:val="0"/>
          <w:sz w:val="27"/>
          <w:szCs w:val="27"/>
        </w:rPr>
        <w:t>三.查看数据: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已知有这样的数据，如何进行查看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dates = pd.date_range('20130101', periods=6)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pd.DataFrame(np.random.randn(6, 4), index=dates, columns=list('ABCD'))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160"/>
      </w:tblGrid>
      <w:tr w:rsidR="00596D4B" w:rsidTr="00596D4B">
        <w:tc>
          <w:tcPr>
            <w:tcW w:w="15160" w:type="dxa"/>
          </w:tcPr>
          <w:p w:rsidR="00596D4B" w:rsidRDefault="00596D4B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9870" w:dyaOrig="5220">
                <v:shape id="_x0000_i1340" type="#_x0000_t75" style="width:493.5pt;height:261pt" o:ole="">
                  <v:imagedata r:id="rId12" o:title=""/>
                </v:shape>
                <o:OLEObject Type="Embed" ProgID="PBrush" ShapeID="_x0000_i1340" DrawAspect="Content" ObjectID="_1725202310" r:id="rId1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 如何查看头部数据?</w:t>
      </w:r>
      <w:r w:rsidR="0020417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df.head()</w:t>
      </w:r>
    </w:p>
    <w:p w:rsidR="0020417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//upload-images.jianshu.io/upload_images/7095269-5cbb8e8e4e141fad.png?imageMogr2/auto-orient/strip|imageView2/2/w/669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F3B41" id="矩形 96" o:spid="_x0000_s1026" alt="//upload-images.jianshu.io/upload_images/7095269-5cbb8e8e4e141fad.png?imageMogr2/auto-orient/strip|imageView2/2/w/669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UovTHhwDAABABgAADgAAAAAAAAAAAAAAAAAu&#10;AgAAZHJzL2Uyb0RvYy54bWxQSwECLQAUAAYACAAAACEATKDpLNgAAAADAQAADwAAAAAAAAAAAAAA&#10;AAB2BQAAZHJzL2Rvd25yZXYueG1sUEsFBgAAAAAEAAQA8wAAAHsGAAAAAA==&#10;" filled="f" stroked="f">
                <o:lock v:ext="edit" aspectratio="t"/>
                <w10:anchorlock/>
              </v:rect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160"/>
      </w:tblGrid>
      <w:tr w:rsidR="00204177" w:rsidTr="00204177">
        <w:tc>
          <w:tcPr>
            <w:tcW w:w="15160" w:type="dxa"/>
          </w:tcPr>
          <w:p w:rsidR="00204177" w:rsidRDefault="0020417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0035" w:dyaOrig="4845">
                <v:shape id="_x0000_i1379" type="#_x0000_t75" style="width:501.75pt;height:242.25pt" o:ole="">
                  <v:imagedata r:id="rId14" o:title=""/>
                </v:shape>
                <o:OLEObject Type="Embed" ProgID="PBrush" ShapeID="_x0000_i1379" DrawAspect="Content" ObjectID="_1725202311" r:id="rId1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2.如何查看尾部数据?</w:t>
      </w:r>
      <w:r w:rsidR="0020417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df.tail()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160"/>
      </w:tblGrid>
      <w:tr w:rsidR="00204177" w:rsidTr="00204177">
        <w:tc>
          <w:tcPr>
            <w:tcW w:w="15160" w:type="dxa"/>
          </w:tcPr>
          <w:p w:rsidR="00204177" w:rsidRDefault="0020417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410" w:dyaOrig="4695">
                <v:shape id="_x0000_i1431" type="#_x0000_t75" style="width:520.5pt;height:234.75pt" o:ole="">
                  <v:imagedata r:id="rId16" o:title=""/>
                </v:shape>
                <o:OLEObject Type="Embed" ProgID="PBrush" ShapeID="_x0000_i1431" DrawAspect="Content" ObjectID="_1725202312" r:id="rId17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3.如何快速查看数据的统计摘要?</w:t>
      </w:r>
      <w:r w:rsidR="00A8410C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df.describe()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451"/>
      </w:tblGrid>
      <w:tr w:rsidR="00A8410C" w:rsidTr="00A8410C">
        <w:tc>
          <w:tcPr>
            <w:tcW w:w="14451" w:type="dxa"/>
          </w:tcPr>
          <w:p w:rsidR="00A8410C" w:rsidRDefault="00A8410C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065" w:dyaOrig="6660">
                <v:shape id="_x0000_i1459" type="#_x0000_t75" style="width:503.25pt;height:333pt" o:ole="">
                  <v:imagedata r:id="rId18" o:title=""/>
                </v:shape>
                <o:OLEObject Type="Embed" ProgID="PBrush" ShapeID="_x0000_i1459" DrawAspect="Content" ObjectID="_1725202313" r:id="rId19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4.如何查询索引和列名?</w:t>
      </w:r>
      <w:r w:rsidR="0028674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r w:rsidR="0028674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获取全部索引d</w:t>
      </w:r>
      <w:r w:rsidR="00286744">
        <w:rPr>
          <w:rFonts w:ascii="宋体" w:eastAsia="宋体" w:hAnsi="宋体" w:cs="宋体"/>
          <w:b/>
          <w:bCs/>
          <w:kern w:val="0"/>
          <w:sz w:val="24"/>
          <w:szCs w:val="24"/>
        </w:rPr>
        <w:t>f.index,</w:t>
      </w:r>
      <w:r w:rsidR="0028674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获取全部列名df.</w:t>
      </w:r>
      <w:r w:rsidR="00286744">
        <w:rPr>
          <w:rFonts w:ascii="宋体" w:eastAsia="宋体" w:hAnsi="宋体" w:cs="宋体"/>
          <w:b/>
          <w:bCs/>
          <w:kern w:val="0"/>
          <w:sz w:val="24"/>
          <w:szCs w:val="24"/>
        </w:rPr>
        <w:t>columns</w:t>
      </w: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四.索引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1.简述Pandas Index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在panda中建立索引意味着简单地从DataFrame中选择特定的数据行和列。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pandas支持四种类型的多轴索引，它们是:</w:t>
      </w:r>
    </w:p>
    <w:p w:rsidR="00810487" w:rsidRPr="00810487" w:rsidRDefault="00810487" w:rsidP="0081048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Dataframe.[ ] 此函数称为索引运算符</w:t>
      </w:r>
    </w:p>
    <w:p w:rsidR="00810487" w:rsidRPr="00810487" w:rsidRDefault="00810487" w:rsidP="0081048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Dataframe.loc[ ] : 此函数用于标签</w:t>
      </w:r>
    </w:p>
    <w:p w:rsidR="00810487" w:rsidRPr="00810487" w:rsidRDefault="00810487" w:rsidP="0081048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Dataframe.iloc[ ] : 此函数用于基于位置或整数的</w:t>
      </w:r>
    </w:p>
    <w:p w:rsidR="00810487" w:rsidRPr="00810487" w:rsidRDefault="00810487" w:rsidP="0081048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Dataframe.ix[] : 此函数用于基于标签和整数的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它们统称为索引器。这些是迄今为止索引数据最常见的方法。这四个函数有助于从DataFrame获取元素、行和列。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2.Pandas 定义重新索引(Reindexing)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重新索引会更改DataFrame的行标签和列标签。重新索引意味着使数据符合特定轴上给定的一组标签。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多个操作可以通过像这样的索引来完成:</w:t>
      </w:r>
    </w:p>
    <w:p w:rsidR="00810487" w:rsidRPr="00810487" w:rsidRDefault="00810487" w:rsidP="0081048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重新排序现有数据以匹配一组新的标签。</w:t>
      </w:r>
    </w:p>
    <w:p w:rsidR="00810487" w:rsidRPr="00810487" w:rsidRDefault="00810487" w:rsidP="0081048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在不存在标签数据的标签位置插入缺失值(NA)标记。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N=20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pd.DataFrame({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'A': pd.date_range(start='2016-01-01',periods=N,freq='D'),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'x': np.linspace(0,stop=N-1,num=N),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'y': np.random.rand(N),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'C': np.random.choice(['Low','Medium','High'],N).tolist(),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'D': np.random.normal(100, 10, size=(N)).tolist()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})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df_reindexed = df.reindex(index=[0,2,5], columns=['A', 'C', 'B'])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 (df_reindexed)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451"/>
      </w:tblGrid>
      <w:tr w:rsidR="002C7CFA" w:rsidTr="002C7CFA">
        <w:tc>
          <w:tcPr>
            <w:tcW w:w="14451" w:type="dxa"/>
          </w:tcPr>
          <w:p w:rsidR="002C7CFA" w:rsidRDefault="002C7CF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935" w:dyaOrig="2070">
                <v:shape id="_x0000_i1515" type="#_x0000_t75" style="width:546.75pt;height:103.5pt" o:ole="">
                  <v:imagedata r:id="rId20" o:title=""/>
                </v:shape>
                <o:OLEObject Type="Embed" ProgID="PBrush" ShapeID="_x0000_i1515" DrawAspect="Content" ObjectID="_1725202314" r:id="rId21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3.如何设置索引？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 set_index()</w:t>
      </w:r>
      <w:r w:rsidRPr="00810487">
        <w:rPr>
          <w:rFonts w:ascii="宋体" w:eastAsia="宋体" w:hAnsi="宋体" w:cs="宋体"/>
          <w:kern w:val="0"/>
          <w:sz w:val="24"/>
          <w:szCs w:val="24"/>
        </w:rPr>
        <w:t>是一种将列表、序列或dataframe设置为dataframe索引的方法。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语法: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DataFrame.set_index(keys, inplace=False)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参数:</w:t>
      </w:r>
    </w:p>
    <w:p w:rsidR="00810487" w:rsidRPr="00810487" w:rsidRDefault="00810487" w:rsidP="0081048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keys：列标签或列标签/数组列表，需要设置为索引的列</w:t>
      </w:r>
    </w:p>
    <w:p w:rsidR="00810487" w:rsidRPr="00810487" w:rsidRDefault="00810487" w:rsidP="0081048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inplace：默认为False，适当修改DataFrame(不要创建新对象)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改变索引列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在本例中，名称列被用作DataFrame的索引列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#就是读取csv文本文件到DataFrame变量中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data = pd.read_csv("employees.csv")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data.set_index("First Name", inplace = True)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#观察数据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data.head()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如输出图像所示，以前索引列是一系列数字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Before Operation</w:t>
      </w: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–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7"/>
      </w:tblGrid>
      <w:tr w:rsidR="008A2652" w:rsidTr="008A2652">
        <w:tc>
          <w:tcPr>
            <w:tcW w:w="14167" w:type="dxa"/>
          </w:tcPr>
          <w:p w:rsidR="008A2652" w:rsidRDefault="008A2652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620" w:dyaOrig="2820">
                <v:shape id="_x0000_i1539" type="#_x0000_t75" style="width:531pt;height:141pt" o:ole="">
                  <v:imagedata r:id="rId22" o:title=""/>
                </v:shape>
                <o:OLEObject Type="Embed" ProgID="PBrush" ShapeID="_x0000_i1539" DrawAspect="Content" ObjectID="_1725202315" r:id="rId2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data.set_index("First Name", inplace = True)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#观察改变索引列后的数据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data.head()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After Operation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7"/>
      </w:tblGrid>
      <w:tr w:rsidR="007063D6" w:rsidTr="007063D6">
        <w:tc>
          <w:tcPr>
            <w:tcW w:w="14167" w:type="dxa"/>
          </w:tcPr>
          <w:p w:rsidR="007063D6" w:rsidRDefault="007063D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310" w:dyaOrig="3105">
                <v:shape id="_x0000_i1563" type="#_x0000_t75" style="width:565.5pt;height:155.25pt" o:ole="">
                  <v:imagedata r:id="rId24" o:title=""/>
                </v:shape>
                <o:OLEObject Type="Embed" ProgID="PBrush" ShapeID="_x0000_i1563" DrawAspect="Content" ObjectID="_1725202316" r:id="rId2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4.如何重置索引?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Pandas Series.reset_index()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函数的作用是:生成一个新的DataFrame或带有重置索引的Series。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例1：</w:t>
      </w: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使用 Series.reset_index() 函数重置给定Series对象的索引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导入pandas包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创建 Series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sr = pd.Series([10, 25, 3, 11, 24, 6])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创建索引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index_ = ['Coca Cola', 'Sprite', 'Coke', 'Fanta', 'Dew', 'ThumbsUp']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设置索引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sr.index = index_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打印series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print(sr)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018"/>
      </w:tblGrid>
      <w:tr w:rsidR="000D50C1" w:rsidTr="000D50C1">
        <w:tc>
          <w:tcPr>
            <w:tcW w:w="15018" w:type="dxa"/>
          </w:tcPr>
          <w:p w:rsidR="000D50C1" w:rsidRDefault="000D50C1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210" w:dyaOrig="2985">
                <v:shape id="_x0000_i1581" type="#_x0000_t75" style="width:610.5pt;height:149.25pt" o:ole="">
                  <v:imagedata r:id="rId26" o:title=""/>
                </v:shape>
                <o:OLEObject Type="Embed" ProgID="PBrush" ShapeID="_x0000_i1581" DrawAspect="Content" ObjectID="_1725202317" r:id="rId27"/>
              </w:objec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4800" cy="304800"/>
                      <wp:effectExtent l="0" t="0" r="0" b="0"/>
                      <wp:docPr id="104" name="矩形 104" descr="https://upload-images.jianshu.io/upload_images/7095269-c37eb16f1ab741af.jpg?imageMogr2/auto-orient/strip|imageView2/2/w/814/format/webp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9E5585A" id="矩形 104" o:spid="_x0000_s1026" alt="https://upload-images.jianshu.io/upload_images/7095269-c37eb16f1ab741af.jpg?imageMogr2/auto-orient/strip|imageView2/2/w/814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WxD10gAwAASAYAAA4AAAAAAAAAAAAA&#10;AAAALgIAAGRycy9lMm9Eb2MueG1sUEsBAi0AFAAGAAgAAAAhAEyg6SzYAAAAAwEAAA8AAAAAAAAA&#10;AAAAAAAAegUAAGRycy9kb3ducmV2LnhtbFBLBQYAAAAABAAEAPMAAAB/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现在，我们将使用Series.reset_index()函数来重置给定的series对象的索引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重置索引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result = sr.reset_index()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打印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print(result)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 :</w:t>
      </w:r>
    </w:p>
    <w:tbl>
      <w:tblPr>
        <w:tblStyle w:val="a7"/>
        <w:tblW w:w="15301" w:type="dxa"/>
        <w:tblLook w:val="04A0" w:firstRow="1" w:lastRow="0" w:firstColumn="1" w:lastColumn="0" w:noHBand="0" w:noVBand="1"/>
      </w:tblPr>
      <w:tblGrid>
        <w:gridCol w:w="15301"/>
      </w:tblGrid>
      <w:tr w:rsidR="000D50C1" w:rsidTr="000D50C1">
        <w:tc>
          <w:tcPr>
            <w:tcW w:w="15301" w:type="dxa"/>
          </w:tcPr>
          <w:p w:rsidR="000D50C1" w:rsidRDefault="000D50C1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690" w:dyaOrig="2895">
                <v:shape id="_x0000_i1601" type="#_x0000_t75" style="width:634.5pt;height:144.75pt" o:ole="">
                  <v:imagedata r:id="rId28" o:title=""/>
                </v:shape>
                <o:OLEObject Type="Embed" ProgID="PBrush" ShapeID="_x0000_i1601" DrawAspect="Content" ObjectID="_1725202318" r:id="rId29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从输出中可以看到，该 Series.reset_index() 函数已将给定Series对象的索引重置为默认值。它保留了索引，并将其转换为列。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810487">
        <w:rPr>
          <w:rFonts w:ascii="宋体" w:eastAsia="宋体" w:hAnsi="宋体" w:cs="宋体"/>
          <w:b/>
          <w:bCs/>
          <w:kern w:val="0"/>
          <w:sz w:val="27"/>
          <w:szCs w:val="27"/>
        </w:rPr>
        <w:t>五、选择需要的数据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1.获取数据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1.1先创建数据: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dates = pd.date_range('20130101', periods=6)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pd.DataFrame(np.random.randn(6, 4), index=dates, columns=list('ABCD'))</w:t>
      </w:r>
    </w:p>
    <w:tbl>
      <w:tblPr>
        <w:tblStyle w:val="a7"/>
        <w:tblW w:w="15727" w:type="dxa"/>
        <w:tblLook w:val="04A0" w:firstRow="1" w:lastRow="0" w:firstColumn="1" w:lastColumn="0" w:noHBand="0" w:noVBand="1"/>
      </w:tblPr>
      <w:tblGrid>
        <w:gridCol w:w="15727"/>
      </w:tblGrid>
      <w:tr w:rsidR="00E66B30" w:rsidTr="00E66B30">
        <w:tc>
          <w:tcPr>
            <w:tcW w:w="15727" w:type="dxa"/>
          </w:tcPr>
          <w:p w:rsidR="00E66B30" w:rsidRDefault="00E66B30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245" w:dyaOrig="5280">
                <v:shape id="_x0000_i1617" type="#_x0000_t75" style="width:512.25pt;height:264pt" o:ole="">
                  <v:imagedata r:id="rId30" o:title=""/>
                </v:shape>
                <o:OLEObject Type="Embed" ProgID="PBrush" ShapeID="_x0000_i1617" DrawAspect="Content" ObjectID="_1725202319" r:id="rId31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1.2选择单列，产生 Series</w:t>
      </w:r>
    </w:p>
    <w:tbl>
      <w:tblPr>
        <w:tblStyle w:val="a7"/>
        <w:tblW w:w="15443" w:type="dxa"/>
        <w:tblLook w:val="04A0" w:firstRow="1" w:lastRow="0" w:firstColumn="1" w:lastColumn="0" w:noHBand="0" w:noVBand="1"/>
      </w:tblPr>
      <w:tblGrid>
        <w:gridCol w:w="15443"/>
      </w:tblGrid>
      <w:tr w:rsidR="00E66B30" w:rsidTr="00E66B30">
        <w:tc>
          <w:tcPr>
            <w:tcW w:w="15443" w:type="dxa"/>
          </w:tcPr>
          <w:p w:rsidR="00E66B30" w:rsidRDefault="00E66B30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8085" w:dyaOrig="3675">
                <v:shape id="_x0000_i1685" type="#_x0000_t75" style="width:404.25pt;height:183.75pt" o:ole="">
                  <v:imagedata r:id="rId32" o:title=""/>
                </v:shape>
                <o:OLEObject Type="Embed" ProgID="PBrush" ShapeID="_x0000_i1685" DrawAspect="Content" ObjectID="_1725202320" r:id="rId3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1.3用 [ ] 切片行：</w:t>
      </w:r>
    </w:p>
    <w:tbl>
      <w:tblPr>
        <w:tblStyle w:val="a7"/>
        <w:tblW w:w="15443" w:type="dxa"/>
        <w:tblLook w:val="04A0" w:firstRow="1" w:lastRow="0" w:firstColumn="1" w:lastColumn="0" w:noHBand="0" w:noVBand="1"/>
      </w:tblPr>
      <w:tblGrid>
        <w:gridCol w:w="15443"/>
      </w:tblGrid>
      <w:tr w:rsidR="00F02707" w:rsidTr="00F02707">
        <w:tc>
          <w:tcPr>
            <w:tcW w:w="15443" w:type="dxa"/>
          </w:tcPr>
          <w:p w:rsidR="00F02707" w:rsidRDefault="00F02707" w:rsidP="00810487">
            <w:pPr>
              <w:widowControl/>
              <w:jc w:val="left"/>
            </w:pPr>
            <w:r>
              <w:object w:dxaOrig="10230" w:dyaOrig="3765">
                <v:shape id="_x0000_i1729" type="#_x0000_t75" style="width:511.5pt;height:188.25pt" o:ole="">
                  <v:imagedata r:id="rId34" o:title=""/>
                </v:shape>
                <o:OLEObject Type="Embed" ProgID="PBrush" ShapeID="_x0000_i1729" DrawAspect="Content" ObjectID="_1725202321" r:id="rId35"/>
              </w:object>
            </w:r>
          </w:p>
          <w:p w:rsidR="00F0270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710" w:dyaOrig="3765">
                <v:shape id="_x0000_i1731" type="#_x0000_t75" style="width:535.5pt;height:188.25pt" o:ole="">
                  <v:imagedata r:id="rId36" o:title=""/>
                </v:shape>
                <o:OLEObject Type="Embed" ProgID="PBrush" ShapeID="_x0000_i1731" DrawAspect="Content" ObjectID="_1725202322" r:id="rId37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4" name="矩形 84" descr="//upload-images.jianshu.io/upload_images/7095269-856bcd27a6b6d4a3.png?imageMogr2/auto-orient/strip|imageView2/2/w/714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6AC35" id="矩形 84" o:spid="_x0000_s1026" alt="//upload-images.jianshu.io/upload_images/7095269-856bcd27a6b6d4a3.png?imageMogr2/auto-orient/strip|imageView2/2/w/714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pkH6FGwMAAEAGAAAOAAAAAAAAAAAAAAAAAC4C&#10;AABkcnMvZTJvRG9jLnhtbFBLAQItABQABgAIAAAAIQBMoOks2AAAAAMBAAAPAAAAAAAAAAAAAAAA&#10;AHUFAABkcnMvZG93bnJldi54bWxQSwUGAAAAAAQABADzAAAAegYAAAAA&#10;" filled="f" stroked="f">
                <o:lock v:ext="edit" aspectratio="t"/>
                <w10:anchorlock/>
              </v:rect>
            </w:pict>
          </mc:Fallback>
        </mc:AlternateConten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2.按标签选择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详见</w:t>
      </w:r>
      <w:hyperlink r:id="rId38" w:tgtFrame="_blank" w:history="1">
        <w:r w:rsidRPr="00810487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按标签选择</w:t>
        </w:r>
      </w:hyperlink>
      <w:r w:rsidRPr="00810487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2.1用标签提取一行数据：</w:t>
      </w:r>
    </w:p>
    <w:tbl>
      <w:tblPr>
        <w:tblStyle w:val="a7"/>
        <w:tblW w:w="15443" w:type="dxa"/>
        <w:tblLook w:val="04A0" w:firstRow="1" w:lastRow="0" w:firstColumn="1" w:lastColumn="0" w:noHBand="0" w:noVBand="1"/>
      </w:tblPr>
      <w:tblGrid>
        <w:gridCol w:w="15443"/>
      </w:tblGrid>
      <w:tr w:rsidR="00813F97" w:rsidTr="00813F97">
        <w:tc>
          <w:tcPr>
            <w:tcW w:w="15443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020" w:dyaOrig="3045">
                <v:shape id="_x0000_i1755" type="#_x0000_t75" style="width:501pt;height:152.25pt" o:ole="">
                  <v:imagedata r:id="rId39" o:title=""/>
                </v:shape>
                <o:OLEObject Type="Embed" ProgID="PBrush" ShapeID="_x0000_i1755" DrawAspect="Content" ObjectID="_1725202323" r:id="rId4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2.2用标签选择多列数据：</w:t>
      </w:r>
    </w:p>
    <w:p w:rsidR="00813F9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2" name="矩形 82" descr="//upload-images.jianshu.io/upload_images/7095269-5d04c4c6b2ac9c5f.png?imageMogr2/auto-orient/strip|imageView2/2/w/71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68109" id="矩形 82" o:spid="_x0000_s1026" alt="//upload-images.jianshu.io/upload_images/7095269-5d04c4c6b2ac9c5f.png?imageMogr2/auto-orient/strip|imageView2/2/w/71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0650" w:dyaOrig="3660">
                <v:shape id="_x0000_i1757" type="#_x0000_t75" style="width:532.5pt;height:183pt" o:ole="">
                  <v:imagedata r:id="rId41" o:title=""/>
                </v:shape>
                <o:OLEObject Type="Embed" ProgID="PBrush" ShapeID="_x0000_i1757" DrawAspect="Content" ObjectID="_1725202324" r:id="rId4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2.3用标签切片，包含行与列结束点：</w:t>
      </w:r>
    </w:p>
    <w:p w:rsidR="00813F97" w:rsidRPr="00810487" w:rsidRDefault="00813F9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0320" w:dyaOrig="3660">
                <v:shape id="_x0000_i1759" type="#_x0000_t75" style="width:516pt;height:183pt" o:ole="">
                  <v:imagedata r:id="rId43" o:title=""/>
                </v:shape>
                <o:OLEObject Type="Embed" ProgID="PBrush" ShapeID="_x0000_i1759" DrawAspect="Content" ObjectID="_1725202325" r:id="rId4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2.4返回对象降维：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610" w:dyaOrig="2055">
                <v:shape id="_x0000_i1762" type="#_x0000_t75" style="width:580.5pt;height:102.75pt" o:ole="">
                  <v:imagedata r:id="rId45" o:title=""/>
                </v:shape>
                <o:OLEObject Type="Embed" ProgID="PBrush" ShapeID="_x0000_i1762" DrawAspect="Content" ObjectID="_1725202326" r:id="rId4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2.5提取标量值：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520" w:dyaOrig="1410">
                <v:shape id="_x0000_i1765" type="#_x0000_t75" style="width:8in;height:70.5pt" o:ole="">
                  <v:imagedata r:id="rId47" o:title=""/>
                </v:shape>
                <o:OLEObject Type="Embed" ProgID="PBrush" ShapeID="_x0000_i1765" DrawAspect="Content" ObjectID="_1725202327" r:id="rId4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2.6快速访问标量，与上述方法等效：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9210" w:dyaOrig="1575">
                <v:shape id="_x0000_i1768" type="#_x0000_t75" style="width:460.5pt;height:78.75pt" o:ole="">
                  <v:imagedata r:id="rId49" o:title=""/>
                </v:shape>
                <o:OLEObject Type="Embed" ProgID="PBrush" ShapeID="_x0000_i1768" DrawAspect="Content" ObjectID="_1725202328" r:id="rId5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3.按位置选择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详见</w:t>
      </w:r>
      <w:hyperlink r:id="rId51" w:tgtFrame="_blank" w:history="1">
        <w:r w:rsidRPr="00810487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按位置选择</w:t>
        </w:r>
      </w:hyperlink>
      <w:r w:rsidRPr="00810487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3.1用整数位置选择：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800" w:dyaOrig="2925">
                <v:shape id="_x0000_i1771" type="#_x0000_t75" style="width:540pt;height:146.25pt" o:ole="">
                  <v:imagedata r:id="rId52" o:title=""/>
                </v:shape>
                <o:OLEObject Type="Embed" ProgID="PBrush" ShapeID="_x0000_i1771" DrawAspect="Content" ObjectID="_1725202329" r:id="rId5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3.2类似 NumPy / Python，用整数切片：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105" w:dyaOrig="3120">
                <v:shape id="_x0000_i1774" type="#_x0000_t75" style="width:605.25pt;height:156pt" o:ole="">
                  <v:imagedata r:id="rId54" o:title=""/>
                </v:shape>
                <o:OLEObject Type="Embed" ProgID="PBrush" ShapeID="_x0000_i1774" DrawAspect="Content" ObjectID="_1725202330" r:id="rId5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3.3 类似 NumPy / Python，用整数列表按位置切片：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560" w:dyaOrig="3585">
                <v:shape id="_x0000_i1780" type="#_x0000_t75" style="width:528pt;height:179.25pt" o:ole="">
                  <v:imagedata r:id="rId56" o:title=""/>
                </v:shape>
                <o:OLEObject Type="Embed" ProgID="PBrush" ShapeID="_x0000_i1780" DrawAspect="Content" ObjectID="_1725202331" r:id="rId57"/>
              </w:objec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4800" cy="304800"/>
                      <wp:effectExtent l="0" t="0" r="0" b="0"/>
                      <wp:docPr id="105" name="矩形 105" descr="https://upload-images.jianshu.io/upload_images/7095269-dc411afd3d0d385f.png?imageMogr2/auto-orient/strip|imageView2/2/w/704/format/webp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100D70E" id="矩形 105" o:spid="_x0000_s1026" alt="https://upload-images.jianshu.io/upload_images/7095269-dc411afd3d0d385f.png?imageMogr2/auto-orient/strip|imageView2/2/w/704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uNPfpx8DAABIBgAADgAAAAAAAAAAAAAA&#10;AAAuAgAAZHJzL2Uyb0RvYy54bWxQSwECLQAUAAYACAAAACEATKDpLNgAAAADAQAADwAAAAAAAAAA&#10;AAAAAAB5BQAAZHJzL2Rvd25yZXYueG1sUEsFBgAAAAAEAAQA8wAAAH4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3.4显式整行切片：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225" w:dyaOrig="3135">
                <v:shape id="_x0000_i1782" type="#_x0000_t75" style="width:611.25pt;height:156.75pt" o:ole="">
                  <v:imagedata r:id="rId58" o:title=""/>
                </v:shape>
                <o:OLEObject Type="Embed" ProgID="PBrush" ShapeID="_x0000_i1782" DrawAspect="Content" ObjectID="_1725202332" r:id="rId59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3.5 显式整列切片：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97" w:rsidTr="00813F97">
        <w:tc>
          <w:tcPr>
            <w:tcW w:w="8296" w:type="dxa"/>
          </w:tcPr>
          <w:p w:rsidR="00813F97" w:rsidRDefault="00813F9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730" w:dyaOrig="5415">
                <v:shape id="_x0000_i1785" type="#_x0000_t75" style="width:586.5pt;height:270.75pt" o:ole="">
                  <v:imagedata r:id="rId60" o:title=""/>
                </v:shape>
                <o:OLEObject Type="Embed" ProgID="PBrush" ShapeID="_x0000_i1785" DrawAspect="Content" ObjectID="_1725202333" r:id="rId61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3.6显式提取值：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9A1" w:rsidTr="009729A1">
        <w:tc>
          <w:tcPr>
            <w:tcW w:w="8296" w:type="dxa"/>
          </w:tcPr>
          <w:p w:rsidR="009729A1" w:rsidRDefault="009729A1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060" w:dyaOrig="1395">
                <v:shape id="_x0000_i1788" type="#_x0000_t75" style="width:603pt;height:69.75pt" o:ole="">
                  <v:imagedata r:id="rId62" o:title=""/>
                </v:shape>
                <o:OLEObject Type="Embed" ProgID="PBrush" ShapeID="_x0000_i1788" DrawAspect="Content" ObjectID="_1725202334" r:id="rId6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3.7 快速访问标量，与上述方法等效：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9A1" w:rsidTr="009729A1">
        <w:tc>
          <w:tcPr>
            <w:tcW w:w="8296" w:type="dxa"/>
          </w:tcPr>
          <w:p w:rsidR="009729A1" w:rsidRDefault="009729A1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450" w:dyaOrig="1515">
                <v:shape id="_x0000_i1791" type="#_x0000_t75" style="width:622.5pt;height:75.75pt" o:ole="">
                  <v:imagedata r:id="rId64" o:title=""/>
                </v:shape>
                <o:OLEObject Type="Embed" ProgID="PBrush" ShapeID="_x0000_i1791" DrawAspect="Content" ObjectID="_1725202335" r:id="rId6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4.布尔索引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4.1用单列的值选择数据：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6010" w:rsidTr="00F26010">
        <w:tc>
          <w:tcPr>
            <w:tcW w:w="8296" w:type="dxa"/>
          </w:tcPr>
          <w:p w:rsidR="00F26010" w:rsidRDefault="00F26010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915" w:dyaOrig="3645">
                <v:shape id="_x0000_i1794" type="#_x0000_t75" style="width:645.75pt;height:182.25pt" o:ole="">
                  <v:imagedata r:id="rId66" o:title=""/>
                </v:shape>
                <o:OLEObject Type="Embed" ProgID="PBrush" ShapeID="_x0000_i1794" DrawAspect="Content" ObjectID="_1725202336" r:id="rId67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4.2选择 DataFrame 里满足条件的值：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6010" w:rsidTr="00F26010">
        <w:tc>
          <w:tcPr>
            <w:tcW w:w="8296" w:type="dxa"/>
          </w:tcPr>
          <w:p w:rsidR="00F26010" w:rsidRDefault="00F26010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3815" w:dyaOrig="5385">
                <v:shape id="_x0000_i1797" type="#_x0000_t75" style="width:690.75pt;height:269.25pt" o:ole="">
                  <v:imagedata r:id="rId68" o:title=""/>
                </v:shape>
                <o:OLEObject Type="Embed" ProgID="PBrush" ShapeID="_x0000_i1797" DrawAspect="Content" ObjectID="_1725202337" r:id="rId69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4.3 用 </w:t>
      </w:r>
      <w:hyperlink r:id="rId70" w:tgtFrame="_blank" w:history="1">
        <w:r w:rsidRPr="00810487">
          <w:rPr>
            <w:rFonts w:ascii="宋体" w:eastAsia="宋体" w:hAnsi="宋体" w:cs="宋体"/>
            <w:b/>
            <w:bCs/>
            <w:color w:val="0000FF"/>
            <w:kern w:val="0"/>
            <w:sz w:val="24"/>
            <w:szCs w:val="24"/>
            <w:u w:val="single"/>
          </w:rPr>
          <w:t>isin()</w:t>
        </w:r>
      </w:hyperlink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筛选：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6010" w:rsidTr="00F26010">
        <w:tc>
          <w:tcPr>
            <w:tcW w:w="8296" w:type="dxa"/>
          </w:tcPr>
          <w:p w:rsidR="00F26010" w:rsidRDefault="00F26010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4460" w:dyaOrig="3735">
                <v:shape id="_x0000_i1800" type="#_x0000_t75" style="width:723pt;height:186.75pt" o:ole="">
                  <v:imagedata r:id="rId71" o:title=""/>
                </v:shape>
                <o:OLEObject Type="Embed" ProgID="PBrush" ShapeID="_x0000_i1800" DrawAspect="Content" ObjectID="_1725202338" r:id="rId7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5.赋值</w:t>
      </w:r>
    </w:p>
    <w:p w:rsidR="00810487" w:rsidRPr="00810487" w:rsidRDefault="00810487" w:rsidP="009036AA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5.1用索引自动对齐新增列的数据：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01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</w:pPr>
            <w:r>
              <w:object w:dxaOrig="15285" w:dyaOrig="3930">
                <v:shape id="_x0000_i1803" type="#_x0000_t75" style="width:764.25pt;height:196.5pt" o:ole="">
                  <v:imagedata r:id="rId73" o:title=""/>
                </v:shape>
                <o:OLEObject Type="Embed" ProgID="PBrush" ShapeID="_x0000_i1803" DrawAspect="Content" ObjectID="_1725202339" r:id="rId74"/>
              </w:object>
            </w:r>
          </w:p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780" w:dyaOrig="645">
                <v:shape id="_x0000_i1805" type="#_x0000_t75" style="width:639pt;height:32.25pt" o:ole="">
                  <v:imagedata r:id="rId75" o:title=""/>
                </v:shape>
                <o:OLEObject Type="Embed" ProgID="PBrush" ShapeID="_x0000_i1805" DrawAspect="Content" ObjectID="_1725202340" r:id="rId7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5.2 按标签赋值：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590" w:dyaOrig="720">
                <v:shape id="_x0000_i1808" type="#_x0000_t75" style="width:529.5pt;height:36pt" o:ole="">
                  <v:imagedata r:id="rId77" o:title=""/>
                </v:shape>
                <o:OLEObject Type="Embed" ProgID="PBrush" ShapeID="_x0000_i1808" DrawAspect="Content" ObjectID="_1725202341" r:id="rId7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5.3按位置赋值：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555" w:dyaOrig="780">
                <v:shape id="_x0000_i1811" type="#_x0000_t75" style="width:627.75pt;height:39pt" o:ole="">
                  <v:imagedata r:id="rId79" o:title=""/>
                </v:shape>
                <o:OLEObject Type="Embed" ProgID="PBrush" ShapeID="_x0000_i1811" DrawAspect="Content" ObjectID="_1725202342" r:id="rId8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5.4按 NumPy 数组赋值：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140" w:dyaOrig="660">
                <v:shape id="_x0000_i1814" type="#_x0000_t75" style="width:507pt;height:33pt" o:ole="">
                  <v:imagedata r:id="rId81" o:title=""/>
                </v:shape>
                <o:OLEObject Type="Embed" ProgID="PBrush" ShapeID="_x0000_i1814" DrawAspect="Content" ObjectID="_1725202343" r:id="rId8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5.5上述赋值结果：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3005" w:dyaOrig="5415">
                <v:shape id="_x0000_i1818" type="#_x0000_t75" style="width:650.25pt;height:270.75pt" o:ole="">
                  <v:imagedata r:id="rId83" o:title=""/>
                </v:shape>
                <o:OLEObject Type="Embed" ProgID="PBrush" ShapeID="_x0000_i1818" DrawAspect="Content" ObjectID="_1725202344" r:id="rId8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5.6用 where 条件赋值：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8000" w:dyaOrig="6645">
                <v:shape id="_x0000_i1821" type="#_x0000_t75" style="width:900pt;height:332.25pt" o:ole="">
                  <v:imagedata r:id="rId85" o:title=""/>
                </v:shape>
                <o:OLEObject Type="Embed" ProgID="PBrush" ShapeID="_x0000_i1821" DrawAspect="Content" ObjectID="_1725202345" r:id="rId8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六.运算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1.如何得到一个数列的最小值、第25百分位、中值、第75位和最大值?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from numpy import percentile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 = pd.Series(np.random.normal(14, 6, 22))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state = np.random.RandomState(120)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 = pd.Series(state.normal(14, 6, 22))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print(percentile(p, q=[0, 25, 50, 75, 100]))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590" w:dyaOrig="1050">
                <v:shape id="_x0000_i1824" type="#_x0000_t75" style="width:529.5pt;height:52.5pt" o:ole="">
                  <v:imagedata r:id="rId87" o:title=""/>
                </v:shape>
                <o:OLEObject Type="Embed" ProgID="PBrush" ShapeID="_x0000_i1824" DrawAspect="Content" ObjectID="_1725202346" r:id="rId8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2.如何获得panda DataFrame中一个列的平均值?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Pandas dataframe.mean(axis=None)</w:t>
      </w:r>
      <w:r w:rsidRPr="00810487">
        <w:rPr>
          <w:rFonts w:ascii="宋体" w:eastAsia="宋体" w:hAnsi="宋体" w:cs="宋体"/>
          <w:kern w:val="0"/>
          <w:sz w:val="24"/>
          <w:szCs w:val="24"/>
        </w:rPr>
        <w:t>函数返回所请求轴(axis=0代表对列进行求平均值，axis=1代表对行进行求平均值)的值的平均值。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示例:</w:t>
      </w:r>
      <w:r w:rsidRPr="00810487">
        <w:rPr>
          <w:rFonts w:ascii="宋体" w:eastAsia="宋体" w:hAnsi="宋体" w:cs="宋体"/>
          <w:kern w:val="0"/>
          <w:sz w:val="24"/>
          <w:szCs w:val="24"/>
        </w:rPr>
        <w:t>使用 mean() 函数查找索引轴上所有观测值的平均值。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pd.DataFrame({"A":[12, 4, 5, 44, 1],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"B":[5, 2, 54, 3, 2],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"C":[20, 16, 7, 3, 8],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"D":[14, 3, 17, 2, 6]})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6960" w:dyaOrig="3105">
                <v:shape id="_x0000_i1827" type="#_x0000_t75" style="width:348pt;height:155.25pt" o:ole="">
                  <v:imagedata r:id="rId89" o:title=""/>
                </v:shape>
                <o:OLEObject Type="Embed" ProgID="PBrush" ShapeID="_x0000_i1827" DrawAspect="Content" ObjectID="_1725202347" r:id="rId9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让我们使用datafame .mean()函数来查找索引轴上的平均值。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6AA" w:rsidTr="009036AA">
        <w:tc>
          <w:tcPr>
            <w:tcW w:w="8296" w:type="dxa"/>
          </w:tcPr>
          <w:p w:rsidR="009036AA" w:rsidRDefault="009036AA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925" w:dyaOrig="2325">
                <v:shape id="_x0000_i1830" type="#_x0000_t75" style="width:596.25pt;height:116.25pt" o:ole="">
                  <v:imagedata r:id="rId91" o:title=""/>
                </v:shape>
                <o:OLEObject Type="Embed" ProgID="PBrush" ShapeID="_x0000_i1830" DrawAspect="Content" ObjectID="_1725202348" r:id="rId9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3.如何将函数应用到DataFrame中的每个数据元素?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可以使用 apply() 函数以便将函数应用于给定dataframe中的每一行。让我们来看看我们完成这项任务的方式。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实例: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def add(a, b, c):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return a + b + c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def main():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data = {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'A':[1, 2, 3],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'B':[4, 5, 6],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'C':[7, 8, 9] }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df = pd.DataFrame(data)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print("Original DataFrame:\n", df)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df['add'] = df.apply(lambda row : add(row['A'],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 row['B'], row['C']), axis = 1)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print('\nAfter Applying Function: ')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print(df)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if __name__ == '__main__':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main()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9630" w:dyaOrig="3420">
                <v:shape id="_x0000_i1833" type="#_x0000_t75" style="width:481.5pt;height:171pt" o:ole="">
                  <v:imagedata r:id="rId93" o:title=""/>
                </v:shape>
                <o:OLEObject Type="Embed" ProgID="PBrush" ShapeID="_x0000_i1833" DrawAspect="Content" ObjectID="_1725202349" r:id="rId9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4.如何在panda中获得一个DataFrame的行数和列数?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raw_data = {'name': ['Willard Morris', 'Al Jennings', 'Omar Mullins', 'Spencer McDaniel'],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'age': [20, 19, 22, 21],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'favorite_color': ['blue', 'red', 'yellow', "green"],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'grade': [88, 92, 95, 70]}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pd.DataFrame(raw_data, columns = ['name', 'age', 'favorite_color', 'grade'])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030" w:dyaOrig="3135">
                <v:shape id="_x0000_i1836" type="#_x0000_t75" style="width:601.5pt;height:156.75pt" o:ole="">
                  <v:imagedata r:id="rId95" o:title=""/>
                </v:shape>
                <o:OLEObject Type="Embed" ProgID="PBrush" ShapeID="_x0000_i1836" DrawAspect="Content" ObjectID="_1725202350" r:id="rId9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获取df的行和列计数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df.shape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7995" w:dyaOrig="1200">
                <v:shape id="_x0000_i1839" type="#_x0000_t75" style="width:399.75pt;height:60pt" o:ole="">
                  <v:imagedata r:id="rId97" o:title=""/>
                </v:shape>
                <o:OLEObject Type="Embed" ProgID="PBrush" ShapeID="_x0000_i1839" DrawAspect="Content" ObjectID="_1725202351" r:id="rId9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5.如何在panda DataFrame中获得列值的总和?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Pandas dataframe.sum()</w:t>
      </w:r>
      <w:r w:rsidRPr="00810487">
        <w:rPr>
          <w:rFonts w:ascii="宋体" w:eastAsia="宋体" w:hAnsi="宋体" w:cs="宋体"/>
          <w:kern w:val="0"/>
          <w:sz w:val="24"/>
          <w:szCs w:val="24"/>
        </w:rPr>
        <w:t>函数返回所请求轴的值的和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语法:</w:t>
      </w: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DataFrame.sum(axis=None, skipna=None, 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参数:</w:t>
      </w:r>
    </w:p>
    <w:p w:rsidR="00810487" w:rsidRPr="00810487" w:rsidRDefault="00810487" w:rsidP="0081048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axis : {index (0), columns (1)},axis=0代表对列进行求和，axis=1代表对行进行求和</w:t>
      </w:r>
    </w:p>
    <w:p w:rsidR="00810487" w:rsidRPr="00810487" w:rsidRDefault="00810487" w:rsidP="0081048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skipna : 计算结果时排除NA /空值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示例1:</w:t>
      </w:r>
      <w:r w:rsidRPr="00810487">
        <w:rPr>
          <w:rFonts w:ascii="宋体" w:eastAsia="宋体" w:hAnsi="宋体" w:cs="宋体"/>
          <w:kern w:val="0"/>
          <w:sz w:val="24"/>
          <w:szCs w:val="24"/>
        </w:rPr>
        <w:t>使用 sum() 函数查找索引轴上所有值的总和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#导入数据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import pandas as pd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pd.read_csv("NBAPlayers.txt",delimiter="\t")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现在求出沿索引轴的所有值的和。我们将跳过计算和时的NaN值。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查找索引轴的和，默认情况下，轴设置为0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df.sum(axis = 0, skipna = True)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9630" w:dyaOrig="2280">
                <v:shape id="_x0000_i1842" type="#_x0000_t75" style="width:481.5pt;height:114pt" o:ole="">
                  <v:imagedata r:id="rId99" o:title=""/>
                </v:shape>
                <o:OLEObject Type="Embed" ProgID="PBrush" ShapeID="_x0000_i1842" DrawAspect="Content" ObjectID="_1725202352" r:id="rId10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数据链接: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hyperlink r:id="rId101" w:tgtFrame="_blank" w:history="1">
        <w:r w:rsidRPr="00810487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https://pan.baidu.com/s/1vAUxFlNizVTYH03j-O-VVg</w:t>
        </w:r>
      </w:hyperlink>
      <w:r w:rsidRPr="00810487">
        <w:rPr>
          <w:rFonts w:ascii="宋体" w:eastAsia="宋体" w:hAnsi="宋体" w:cs="宋体"/>
          <w:kern w:val="0"/>
          <w:sz w:val="24"/>
          <w:szCs w:val="24"/>
        </w:rPr>
        <w:br/>
        <w:t>提取码：ykbo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七.合并: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如何将新行追加到pandas DataFrame？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Pandas dataframe.append()</w:t>
      </w:r>
      <w:r w:rsidRPr="00810487">
        <w:rPr>
          <w:rFonts w:ascii="宋体" w:eastAsia="宋体" w:hAnsi="宋体" w:cs="宋体"/>
          <w:kern w:val="0"/>
          <w:sz w:val="24"/>
          <w:szCs w:val="24"/>
        </w:rPr>
        <w:t>函数的作用是:将其他dataframe的行追加到给定的dataframe的末尾，返回一个新的dataframe对象。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语法: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DataFrame.append( ignore_index=False,)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参数:</w:t>
      </w:r>
    </w:p>
    <w:p w:rsidR="00810487" w:rsidRPr="00810487" w:rsidRDefault="00810487" w:rsidP="00810487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ignore_index : 如果为真，就不要使用索引标签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示例1：</w:t>
      </w: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创建两个数据框，然后将第二个附加到第一个。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使用dictionary创建第一个Dataframe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df1 =df =pd.DataFrame({"a":[1, 2, 3, 4],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"b":[5, 6, 7, 8]})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使用dictionary创建第二个Dataframe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df2 =pd.DataFrame({"a":[1, 2, 3],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"b":[5, 6, 7]})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现在将df2附加到df1的末尾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df1.append(df2)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365" w:dyaOrig="4620">
                <v:shape id="_x0000_i1845" type="#_x0000_t75" style="width:518.25pt;height:231pt" o:ole="">
                  <v:imagedata r:id="rId102" o:title=""/>
                </v:shape>
                <o:OLEObject Type="Embed" ProgID="PBrush" ShapeID="_x0000_i1845" DrawAspect="Content" ObjectID="_1725202353" r:id="rId10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请注意，第二个DataFrame的索引值保留在附加的DataFrame中。如果我们不希望发生这种情况，则可以设置ignore_index = True。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df.append(df2, ignore_index = True)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 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A29" w:rsidTr="00451A29">
        <w:tc>
          <w:tcPr>
            <w:tcW w:w="8296" w:type="dxa"/>
          </w:tcPr>
          <w:p w:rsidR="00451A29" w:rsidRDefault="00451A29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975" w:dyaOrig="4590">
                <v:shape id="_x0000_i1848" type="#_x0000_t75" style="width:648.75pt;height:229.5pt" o:ole="">
                  <v:imagedata r:id="rId104" o:title=""/>
                </v:shape>
                <o:OLEObject Type="Embed" ProgID="PBrush" ShapeID="_x0000_i1848" DrawAspect="Content" ObjectID="_1725202354" r:id="rId10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八.分组（Grouping）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“group by” 指的是涵盖下列一项或多项步骤的处理流程：</w:t>
      </w:r>
    </w:p>
    <w:p w:rsidR="00810487" w:rsidRPr="00810487" w:rsidRDefault="00810487" w:rsidP="0081048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分割</w:t>
      </w:r>
      <w:r w:rsidRPr="00810487">
        <w:rPr>
          <w:rFonts w:ascii="宋体" w:eastAsia="宋体" w:hAnsi="宋体" w:cs="宋体"/>
          <w:kern w:val="0"/>
          <w:sz w:val="24"/>
          <w:szCs w:val="24"/>
        </w:rPr>
        <w:t>：按条件把数据分割成多组；</w:t>
      </w:r>
    </w:p>
    <w:p w:rsidR="00810487" w:rsidRPr="00810487" w:rsidRDefault="00810487" w:rsidP="0081048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应用</w:t>
      </w:r>
      <w:r w:rsidRPr="00810487">
        <w:rPr>
          <w:rFonts w:ascii="宋体" w:eastAsia="宋体" w:hAnsi="宋体" w:cs="宋体"/>
          <w:kern w:val="0"/>
          <w:sz w:val="24"/>
          <w:szCs w:val="24"/>
        </w:rPr>
        <w:t>：为每组单独应用函数；</w:t>
      </w:r>
    </w:p>
    <w:p w:rsidR="00810487" w:rsidRPr="00810487" w:rsidRDefault="00810487" w:rsidP="0081048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组合</w:t>
      </w:r>
      <w:r w:rsidRPr="00810487">
        <w:rPr>
          <w:rFonts w:ascii="宋体" w:eastAsia="宋体" w:hAnsi="宋体" w:cs="宋体"/>
          <w:kern w:val="0"/>
          <w:sz w:val="24"/>
          <w:szCs w:val="24"/>
        </w:rPr>
        <w:t>：将处理结果组合成一个数据结构。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详见</w:t>
      </w:r>
      <w:hyperlink r:id="rId106" w:tgtFrame="_blank" w:history="1">
        <w:r w:rsidRPr="00810487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分组</w:t>
        </w:r>
      </w:hyperlink>
      <w:r w:rsidRPr="00810487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pd.DataFrame({'A': ['foo', 'bar', 'foo', 'bar',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        'foo', 'bar', 'foo', 'foo'],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'B': ['one', 'one', 'two', 'three',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     'two', 'two', 'one', 'three'],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'C': np.random.randn(8),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'D': np.random.randn(8)})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0DE7" w:rsidTr="009D0DE7">
        <w:tc>
          <w:tcPr>
            <w:tcW w:w="8296" w:type="dxa"/>
          </w:tcPr>
          <w:p w:rsidR="009D0DE7" w:rsidRDefault="009D0DE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5555" w:dyaOrig="6450">
                <v:shape id="_x0000_i1851" type="#_x0000_t75" style="width:777.75pt;height:322.5pt" o:ole="">
                  <v:imagedata r:id="rId107" o:title=""/>
                </v:shape>
                <o:OLEObject Type="Embed" ProgID="PBrush" ShapeID="_x0000_i1851" DrawAspect="Content" ObjectID="_1725202355" r:id="rId10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1.先分组，再用 </w:t>
      </w:r>
      <w:hyperlink r:id="rId109" w:tgtFrame="_blank" w:history="1">
        <w:r w:rsidRPr="00810487">
          <w:rPr>
            <w:rFonts w:ascii="宋体" w:eastAsia="宋体" w:hAnsi="宋体" w:cs="宋体"/>
            <w:b/>
            <w:bCs/>
            <w:color w:val="0000FF"/>
            <w:kern w:val="0"/>
            <w:sz w:val="24"/>
            <w:szCs w:val="24"/>
            <w:u w:val="single"/>
          </w:rPr>
          <w:t>sum()</w:t>
        </w:r>
      </w:hyperlink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函数计算每组的汇总数据：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df.groupby('A').sum()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0DE7" w:rsidTr="009D0DE7">
        <w:tc>
          <w:tcPr>
            <w:tcW w:w="8296" w:type="dxa"/>
          </w:tcPr>
          <w:p w:rsidR="009D0DE7" w:rsidRDefault="009D0DE7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0410" w:dyaOrig="3480">
                <v:shape id="_x0000_i1857" type="#_x0000_t75" style="width:520.5pt;height:174pt" o:ole="">
                  <v:imagedata r:id="rId110" o:title=""/>
                </v:shape>
                <o:OLEObject Type="Embed" ProgID="PBrush" ShapeID="_x0000_i1857" DrawAspect="Content" ObjectID="_1725202356" r:id="rId111"/>
              </w:objec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4800" cy="304800"/>
                      <wp:effectExtent l="0" t="0" r="0" b="0"/>
                      <wp:docPr id="107" name="矩形 107" descr="https://upload-images.jianshu.io/upload_images/7095269-a37f2c692170b4e7.png?imageMogr2/auto-orient/strip|imageView2/2/w/694/format/webp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1B68F8" id="矩形 107" o:spid="_x0000_s1026" alt="https://upload-images.jianshu.io/upload_images/7095269-a37f2c692170b4e7.png?imageMogr2/auto-orient/strip|imageView2/2/w/694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ArAkgkgAwAASAYAAA4AAAAAAAAAAAAA&#10;AAAALgIAAGRycy9lMm9Eb2MueG1sUEsBAi0AFAAGAAgAAAAhAEyg6SzYAAAAAwEAAA8AAAAAAAAA&#10;AAAAAAAAegUAAGRycy9kb3ducmV2LnhtbFBLBQYAAAAABAAEAPMAAAB/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2.多列分组后，生成多层索引，也可以应用 sum 函数：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df.groupby(['A', 'B']).sum()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0DE7" w:rsidTr="009D0DE7">
        <w:tc>
          <w:tcPr>
            <w:tcW w:w="8296" w:type="dxa"/>
          </w:tcPr>
          <w:p w:rsidR="009D0DE7" w:rsidRDefault="009D0DE7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100" w:dyaOrig="5880">
                <v:shape id="_x0000_i1859" type="#_x0000_t75" style="width:555pt;height:294pt" o:ole="">
                  <v:imagedata r:id="rId112" o:title=""/>
                </v:shape>
                <o:OLEObject Type="Embed" ProgID="PBrush" ShapeID="_x0000_i1859" DrawAspect="Content" ObjectID="_1725202357" r:id="rId113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九.重塑（Reshaping）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如何将numpy数组转换为给定形状的DataFrame?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 = pd.Series(np.random.randint(1, 7, 8))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6755" w:dyaOrig="4290">
                <v:shape id="_x0000_i1862" type="#_x0000_t75" style="width:837.75pt;height:214.5pt" o:ole="">
                  <v:imagedata r:id="rId114" o:title=""/>
                </v:shape>
                <o:OLEObject Type="Embed" ProgID="PBrush" ShapeID="_x0000_i1862" DrawAspect="Content" ObjectID="_1725202358" r:id="rId115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  <w:t>将series p重新组合成一个2行4列的dataframe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info = pd.DataFrame(p.values.reshape(2,4))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5150" w:dyaOrig="2985">
                <v:shape id="_x0000_i1865" type="#_x0000_t75" style="width:757.5pt;height:149.25pt" o:ole="">
                  <v:imagedata r:id="rId116" o:title=""/>
                </v:shape>
                <o:OLEObject Type="Embed" ProgID="PBrush" ShapeID="_x0000_i1865" DrawAspect="Content" ObjectID="_1725202359" r:id="rId117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十.数据透视表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透视表是一种可以对数据动态排布并且分类汇总的表格格式，在pandas中它被称作pivot_table。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pivot_table(data, values=None, index=None, columns=None)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参数:</w:t>
      </w:r>
    </w:p>
    <w:p w:rsidR="00810487" w:rsidRPr="00810487" w:rsidRDefault="00810487" w:rsidP="00810487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Index: 就是层次字段，要通过透视表获取什么信息就按照相应的顺序设置字段</w:t>
      </w:r>
    </w:p>
    <w:p w:rsidR="00810487" w:rsidRPr="00810487" w:rsidRDefault="00810487" w:rsidP="00810487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Values: 可以对需要的计算数据进行筛选</w:t>
      </w:r>
    </w:p>
    <w:p w:rsidR="00810487" w:rsidRPr="00810487" w:rsidRDefault="00810487" w:rsidP="00810487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Columns: 类似Index可以设置列层次字段，它不是一个必要参数，作为一种分割数据的可选方式。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详见:</w:t>
      </w:r>
      <w:hyperlink r:id="rId118" w:tgtFrame="_blank" w:history="1">
        <w:r w:rsidRPr="00810487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数据透视表</w:t>
        </w:r>
      </w:hyperlink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pd.DataFrame({'A': ['one', 'one', 'two', 'three'] * 3,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'B': ['A', 'B', 'C'] * 4,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'C': ['foo', 'foo', 'foo', 'bar', 'bar', 'bar'] * 2,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'D': np.random.randn(12),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          'E': np.random.randn(12)})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打印输出：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720" w:dyaOrig="6720">
                <v:shape id="_x0000_i1868" type="#_x0000_t75" style="width:636pt;height:336pt" o:ole="">
                  <v:imagedata r:id="rId119" o:title=""/>
                </v:shape>
                <o:OLEObject Type="Embed" ProgID="PBrush" ShapeID="_x0000_i1868" DrawAspect="Content" ObjectID="_1725202360" r:id="rId12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用上述数据生成数据透视表非常简单：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pd.pivot_table(df, values='D', index=['A', 'B'], columns=['C'])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返回结果: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1715" w:dyaOrig="5895">
                <v:shape id="_x0000_i1871" type="#_x0000_t75" style="width:585.75pt;height:294.75pt" o:ole="">
                  <v:imagedata r:id="rId121" o:title=""/>
                </v:shape>
                <o:OLEObject Type="Embed" ProgID="PBrush" ShapeID="_x0000_i1871" DrawAspect="Content" ObjectID="_1725202361" r:id="rId12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10487">
        <w:rPr>
          <w:rFonts w:ascii="宋体" w:eastAsia="宋体" w:hAnsi="宋体" w:cs="宋体"/>
          <w:b/>
          <w:bCs/>
          <w:kern w:val="36"/>
          <w:sz w:val="48"/>
          <w:szCs w:val="48"/>
        </w:rPr>
        <w:t>十一.panda DataFrame里的操作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1.如何将列添加到pandas DataFrame？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源数据: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#导入pandas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定义一个包含学生数据的字典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 = {"Name": ["Jai","Princi", "Gaurav" ,"Anuj"],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"Height": [5.1, 6.2, 5.1, 5.2],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"Qualification": ["Msc", "Ma","Msc", "Msc"]}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将字典转换成DataFrame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pd.DataFrame(data)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420" w:dyaOrig="3945">
                <v:shape id="_x0000_i1874" type="#_x0000_t75" style="width:621pt;height:197.25pt" o:ole="">
                  <v:imagedata r:id="rId123" o:title=""/>
                </v:shape>
                <o:OLEObject Type="Embed" ProgID="PBrush" ShapeID="_x0000_i1874" DrawAspect="Content" ObjectID="_1725202362" r:id="rId12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添加列: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声明要转换为列的列表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address = ["Delhi", "Bangalore", "Chennai" ,"Patna"]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使用“address”作为列名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df["Address"] = address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 观察结果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3200" w:dyaOrig="3180">
                <v:shape id="_x0000_i1877" type="#_x0000_t75" style="width:660pt;height:159pt" o:ole="">
                  <v:imagedata r:id="rId125" o:title=""/>
                </v:shape>
                <o:OLEObject Type="Embed" ProgID="PBrush" ShapeID="_x0000_i1877" DrawAspect="Content" ObjectID="_1725202363" r:id="rId12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2.如何向panda DataFrame添加索引、行或列?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向DataFrame添加索引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如果您创建了一个DataFrame, panda允许将输入添加到索引参数中。它将确保您拥有所需的索引。否则，在默认情况下，DataFrame包含一个数值索引，该索引从0开始，在DataFrame的最后一行结束。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向DataFrame添加行、列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我们可以使用.loc、iloc和ix将行、列插入到DataFrame中。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添加具有特定索引名的行: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employees = pd.DataFrame(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data={'Name': ['John Doe', 'William Spark'],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'Occupation': ['Chemist', 'Statistician'],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'Date Of Join': ['2018-01-25', '2018-01-26'],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  'Age': [23, 24]},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index=['Emp001', 'Emp002'],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columns=['Name', 'Occupation', 'Date Of Join', 'Age'])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print("\n------------ BEFORE ----------------\n")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print(employees)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employees.loc['Emp003'] = ['Sunny', 'Programmer', '2018-01-25', 45]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print("\n------------ AFTER ----------------\n")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print(employees)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4415" w:dyaOrig="3855">
                <v:shape id="_x0000_i1880" type="#_x0000_t75" style="width:720.75pt;height:192.75pt" o:ole="">
                  <v:imagedata r:id="rId127" o:title=""/>
                </v:shape>
                <o:OLEObject Type="Embed" ProgID="PBrush" ShapeID="_x0000_i1880" DrawAspect="Content" ObjectID="_1725202364" r:id="rId12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3.如何在panda DataFrame上进行迭代?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您可以通过结合使用for循环和对DataFrame的iterrows()调用来遍历DataFrame的行。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pd.DataFrame([{'c1':10, 'c2':100}, {'c1':11,'c2':110}, {'c1':12,'c2':120}])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for index, row in df.iterrows():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print(row['c1'], row['c2'])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800" w:dyaOrig="1110">
                <v:shape id="_x0000_i1883" type="#_x0000_t75" style="width:540pt;height:55.5pt" o:ole="">
                  <v:imagedata r:id="rId129" o:title=""/>
                </v:shape>
                <o:OLEObject Type="Embed" ProgID="PBrush" ShapeID="_x0000_i1883" DrawAspect="Content" ObjectID="_1725202365" r:id="rId13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4.我们如何排序DataFrame？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我们可以通过以下几种有效地在DataFrame中执行排序：</w:t>
      </w:r>
    </w:p>
    <w:p w:rsidR="00810487" w:rsidRPr="00810487" w:rsidRDefault="00810487" w:rsidP="00810487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按标签</w:t>
      </w:r>
    </w:p>
    <w:p w:rsidR="00810487" w:rsidRPr="00810487" w:rsidRDefault="00810487" w:rsidP="00810487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按实际值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(1)按标签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可以使用sort_index()方法对数据dataframe进行排序。可以通过传递axis参数和排序顺序来实现。默认情况下，按升序对行标签进行排序。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unsorted_df = pd.DataFrame(np.random.randn(10,2),index=[1,4,6,2,3,5,9,8,0,7],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columns = ['col2','col1'])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sorted_df=unsorted_df.sort_index()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 (sorted_df)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137496" w:rsidP="0081048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object w:dxaOrig="11010" w:dyaOrig="3960">
                <v:shape id="_x0000_i1886" type="#_x0000_t75" style="width:550.5pt;height:198pt" o:ole="">
                  <v:imagedata r:id="rId131" o:title=""/>
                </v:shape>
                <o:OLEObject Type="Embed" ProgID="PBrush" ShapeID="_x0000_i1886" DrawAspect="Content" ObjectID="_1725202366" r:id="rId13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排序顺序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通过将布尔值传递给升序参数，可以控制排序的顺序。让我们考虑下面的例子来理解这个问题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unsorted_df = pd.DataFrame(np.random.randn(10,2),index=[1,4,6,2,3,5,9,8,0,7],columns = ['col2','col1'])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sorted_df = unsorted_df.sort_index(ascending=False)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print(sorted_df)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496" w:rsidTr="00137496">
        <w:tc>
          <w:tcPr>
            <w:tcW w:w="8296" w:type="dxa"/>
          </w:tcPr>
          <w:p w:rsidR="00137496" w:rsidRDefault="00AA0D9E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9225" w:dyaOrig="3960">
                <v:shape id="_x0000_i1904" type="#_x0000_t75" style="width:461.25pt;height:198pt" o:ole="">
                  <v:imagedata r:id="rId133" o:title=""/>
                </v:shape>
                <o:OLEObject Type="Embed" ProgID="PBrush" ShapeID="_x0000_i1904" DrawAspect="Content" ObjectID="_1725202367" r:id="rId13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对列进行排序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通过传递值1的axis参数，可以对列标签进行排序，让我们考虑下面的例子来理解这个问题。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unsorted_df = pd.DataFrame(np.random.randn(10, 2), index=[1, 4, 6, 2, 3, 5, 9, 8, 0, 7], columns = ['col2', 'col1'])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sorted_df = unsorted_df.sort_index(axis=1)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print(sorted_df)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D9E" w:rsidTr="00AA0D9E">
        <w:tc>
          <w:tcPr>
            <w:tcW w:w="8296" w:type="dxa"/>
          </w:tcPr>
          <w:p w:rsidR="00AA0D9E" w:rsidRDefault="00AA0D9E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920" w:dyaOrig="4005">
                <v:shape id="_x0000_i1907" type="#_x0000_t75" style="width:546pt;height:200.25pt" o:ole="">
                  <v:imagedata r:id="rId135" o:title=""/>
                </v:shape>
                <o:OLEObject Type="Embed" ProgID="PBrush" ShapeID="_x0000_i1907" DrawAspect="Content" ObjectID="_1725202368" r:id="rId136"/>
              </w:objec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4800" cy="304800"/>
                      <wp:effectExtent l="0" t="0" r="0" b="0"/>
                      <wp:docPr id="108" name="矩形 108" descr="https://upload-images.jianshu.io/upload_images/7095269-369dec92e4b3a514.jpg?imageMogr2/auto-orient/strip|imageView2/2/w/615/format/webp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2E15DF1" id="矩形 108" o:spid="_x0000_s1026" alt="https://upload-images.jianshu.io/upload_images/7095269-369dec92e4b3a514.jpg?imageMogr2/auto-orient/strip|imageView2/2/w/615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xwth2B8DAABIBgAADgAAAAAAAAAAAAAA&#10;AAAuAgAAZHJzL2Uyb0RvYy54bWxQSwECLQAUAAYACAAAACEATKDpLNgAAAADAQAADwAAAAAAAAAA&#10;AAAAAAB5BQAAZHJzL2Rvd25yZXYueG1sUEsFBgAAAAAEAAQA8wAAAH4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(2)按照实际值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DataFrame.sort_values(by, axis=0, ascending=True, inplace=False)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sort_values提供了一个功能，我们可以在其中指定要排序的值的DataFrame列名。它是通过传递“by”参数来完成的。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参数解析:</w:t>
      </w:r>
    </w:p>
    <w:p w:rsidR="00810487" w:rsidRPr="00810487" w:rsidRDefault="00810487" w:rsidP="0081048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axis:{0 or ‘index’, 1 or ‘columns’}, default 0，默认按照索引排序，即纵向排序，如果为1，则是横向排序</w:t>
      </w:r>
    </w:p>
    <w:p w:rsidR="00810487" w:rsidRPr="00810487" w:rsidRDefault="00810487" w:rsidP="0081048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by:如果axis=0，那么by="列名"；如果axis=1，那么by="行名"；</w:t>
      </w:r>
    </w:p>
    <w:p w:rsidR="00810487" w:rsidRPr="00810487" w:rsidRDefault="00810487" w:rsidP="0081048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ascending:布尔型，True则升序，可以是[True,False]，即第一字段升序，第二个降序</w:t>
      </w:r>
    </w:p>
    <w:p w:rsidR="00810487" w:rsidRPr="00810487" w:rsidRDefault="00810487" w:rsidP="0081048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inplace:布尔型，是否用排序后的数据框替换现有的数据框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numpy as np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from pandas import DataFrame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data=[["a",2,301],["b",1,201],["c",2,201],["d",1,301],["e",2,301]]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df=pd.DataFrame(data,columns=["A","B","C"])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查看源数据: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D9E" w:rsidTr="00AA0D9E">
        <w:tc>
          <w:tcPr>
            <w:tcW w:w="8296" w:type="dxa"/>
          </w:tcPr>
          <w:p w:rsidR="00AA0D9E" w:rsidRDefault="00AA0D9E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690" w:dyaOrig="5370">
                <v:shape id="_x0000_i1909" type="#_x0000_t75" style="width:634.5pt;height:268.5pt" o:ole="">
                  <v:imagedata r:id="rId137" o:title=""/>
                </v:shape>
                <o:OLEObject Type="Embed" ProgID="PBrush" ShapeID="_x0000_i1909" DrawAspect="Content" ObjectID="_1725202369" r:id="rId13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df.sort_values(by=["C","B"],ascending=[False,True],inplace=True)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D9E" w:rsidTr="00AA0D9E">
        <w:tc>
          <w:tcPr>
            <w:tcW w:w="8296" w:type="dxa"/>
          </w:tcPr>
          <w:p w:rsidR="00AA0D9E" w:rsidRDefault="00AA0D9E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990" w:dyaOrig="2820">
                <v:shape id="_x0000_i1912" type="#_x0000_t75" style="width:649.5pt;height:141pt" o:ole="">
                  <v:imagedata r:id="rId139" o:title=""/>
                </v:shape>
                <o:OLEObject Type="Embed" ProgID="PBrush" ShapeID="_x0000_i1912" DrawAspect="Content" ObjectID="_1725202370" r:id="rId14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data_1=[[300,2,301],[2,1,201],[3,300,201],[100,1,301],[500,2,301]]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df_1=pd.DataFrame(data_1,columns=["A","B","C"])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0D9E" w:rsidTr="00AA0D9E">
        <w:tc>
          <w:tcPr>
            <w:tcW w:w="8296" w:type="dxa"/>
          </w:tcPr>
          <w:p w:rsidR="00AA0D9E" w:rsidRDefault="00AA0D9E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060" w:dyaOrig="2580">
                <v:shape id="_x0000_i1914" type="#_x0000_t75" style="width:603pt;height:129pt" o:ole="">
                  <v:imagedata r:id="rId141" o:title=""/>
                </v:shape>
                <o:OLEObject Type="Embed" ProgID="PBrush" ShapeID="_x0000_i1914" DrawAspect="Content" ObjectID="_1725202371" r:id="rId14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df_1.sort_values(by=0,axis=1,inplace=True)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43" w:rsidTr="00312D43">
        <w:tc>
          <w:tcPr>
            <w:tcW w:w="8296" w:type="dxa"/>
          </w:tcPr>
          <w:p w:rsidR="00312D43" w:rsidRDefault="00312D43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0740" w:dyaOrig="2625">
                <v:shape id="_x0000_i1917" type="#_x0000_t75" style="width:537pt;height:131.25pt" o:ole="">
                  <v:imagedata r:id="rId143" o:title=""/>
                </v:shape>
                <o:OLEObject Type="Embed" ProgID="PBrush" ShapeID="_x0000_i1917" DrawAspect="Content" ObjectID="_1725202372" r:id="rId144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7.如何删除panda DataFrame中的行?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import pandas as pd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data = {'name': ['Jason', 'Molly', 'Tina', 'Jake', 'Amy'],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'year': [2012, 2012, 2013, 2014, 2014], 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 xml:space="preserve">        'reports': [4, 24, 31, 2, 3]}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 = pd.DataFrame(data, index = ['Cochice', 'Pima', 'Santa Cruz', 'Maricopa', 'Yuma'])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43" w:rsidTr="00312D43">
        <w:tc>
          <w:tcPr>
            <w:tcW w:w="8296" w:type="dxa"/>
          </w:tcPr>
          <w:p w:rsidR="00312D43" w:rsidRDefault="00312D43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2645" w:dyaOrig="3705">
                <v:shape id="_x0000_i1920" type="#_x0000_t75" style="width:632.25pt;height:185.25pt" o:ole="">
                  <v:imagedata r:id="rId145" o:title=""/>
                </v:shape>
                <o:OLEObject Type="Embed" ProgID="PBrush" ShapeID="_x0000_i1920" DrawAspect="Content" ObjectID="_1725202373" r:id="rId146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删除行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df.drop(['Cochice', 'Pima'])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 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43" w:rsidTr="00312D43">
        <w:tc>
          <w:tcPr>
            <w:tcW w:w="8296" w:type="dxa"/>
          </w:tcPr>
          <w:p w:rsidR="00312D43" w:rsidRDefault="00312D43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4865" w:dyaOrig="2250">
                <v:shape id="_x0000_i1923" type="#_x0000_t75" style="width:743.25pt;height:112.5pt" o:ole="">
                  <v:imagedata r:id="rId147" o:title=""/>
                </v:shape>
                <o:OLEObject Type="Embed" ProgID="PBrush" ShapeID="_x0000_i1923" DrawAspect="Content" ObjectID="_1725202374" r:id="rId148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8.如何删除panda DataFrame中的列?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创建源数据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test_dict = {'id':[1,2,3,4,5,6],'name':['Alice','Bob','Cindy','Eric','Helen','Grace '],'math':[90,89,99,78,97,93],'english':[89,94,80,94,94,90]}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#直接写入参数test_dict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test_dict_df = pd.DataFrame(test_dict)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#字典型赋值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test_dict_df = pd.DataFrame(data=test_dict)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test_dict_df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43" w:rsidTr="00312D43">
        <w:tc>
          <w:tcPr>
            <w:tcW w:w="8296" w:type="dxa"/>
          </w:tcPr>
          <w:p w:rsidR="00312D43" w:rsidRDefault="00312D43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5315" w:dyaOrig="5400">
                <v:shape id="_x0000_i1926" type="#_x0000_t75" style="width:765.75pt;height:270pt" o:ole="">
                  <v:imagedata r:id="rId149" o:title=""/>
                </v:shape>
                <o:OLEObject Type="Embed" ProgID="PBrush" ShapeID="_x0000_i1926" DrawAspect="Content" ObjectID="_1725202375" r:id="rId150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10487" w:rsidRPr="00810487" w:rsidRDefault="00810487" w:rsidP="008104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br/>
      </w: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删除列</w:t>
      </w:r>
      <w:r w:rsidRPr="00810487">
        <w:rPr>
          <w:rFonts w:ascii="宋体" w:eastAsia="宋体" w:hAnsi="宋体" w:cs="宋体"/>
          <w:kern w:val="0"/>
          <w:sz w:val="24"/>
          <w:szCs w:val="24"/>
        </w:rPr>
        <w:br/>
        <w:t>删除列，我们使用drop()函数，则要增加参数axis=1</w:t>
      </w:r>
    </w:p>
    <w:p w:rsidR="00810487" w:rsidRPr="00810487" w:rsidRDefault="00810487" w:rsidP="008104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kern w:val="0"/>
          <w:sz w:val="24"/>
          <w:szCs w:val="24"/>
        </w:rPr>
        <w:t>test_dict_df.drop(['id'],axis=1)</w:t>
      </w:r>
    </w:p>
    <w:p w:rsidR="00810487" w:rsidRPr="00810487" w:rsidRDefault="00810487" w:rsidP="0081048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0487">
        <w:rPr>
          <w:rFonts w:ascii="宋体" w:eastAsia="宋体" w:hAnsi="宋体" w:cs="宋体"/>
          <w:b/>
          <w:bCs/>
          <w:kern w:val="0"/>
          <w:sz w:val="24"/>
          <w:szCs w:val="24"/>
        </w:rPr>
        <w:t>输出: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43" w:rsidTr="00312D43">
        <w:tc>
          <w:tcPr>
            <w:tcW w:w="8296" w:type="dxa"/>
          </w:tcPr>
          <w:p w:rsidR="00312D43" w:rsidRDefault="00312D43" w:rsidP="00810487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object w:dxaOrig="17985" w:dyaOrig="5385">
                <v:shape id="_x0000_i1929" type="#_x0000_t75" style="width:899.25pt;height:269.25pt" o:ole="">
                  <v:imagedata r:id="rId151" o:title=""/>
                </v:shape>
                <o:OLEObject Type="Embed" ProgID="PBrush" ShapeID="_x0000_i1929" DrawAspect="Content" ObjectID="_1725202376" r:id="rId152"/>
              </w:object>
            </w:r>
          </w:p>
        </w:tc>
      </w:tr>
    </w:tbl>
    <w:p w:rsidR="00810487" w:rsidRPr="00810487" w:rsidRDefault="00810487" w:rsidP="0081048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E8062A" w:rsidRDefault="00E8062A">
      <w:bookmarkStart w:id="0" w:name="_GoBack"/>
      <w:bookmarkEnd w:id="0"/>
    </w:p>
    <w:sectPr w:rsidR="00E806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951D3B"/>
    <w:multiLevelType w:val="multilevel"/>
    <w:tmpl w:val="4DE49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0369BC"/>
    <w:multiLevelType w:val="multilevel"/>
    <w:tmpl w:val="463C0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5129D"/>
    <w:multiLevelType w:val="multilevel"/>
    <w:tmpl w:val="953EE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F84834"/>
    <w:multiLevelType w:val="multilevel"/>
    <w:tmpl w:val="4F04D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876020"/>
    <w:multiLevelType w:val="multilevel"/>
    <w:tmpl w:val="CCEA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8E44EB"/>
    <w:multiLevelType w:val="multilevel"/>
    <w:tmpl w:val="3C785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A54680"/>
    <w:multiLevelType w:val="multilevel"/>
    <w:tmpl w:val="BBEC0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02692"/>
    <w:multiLevelType w:val="multilevel"/>
    <w:tmpl w:val="B1EC5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1B1C6C"/>
    <w:multiLevelType w:val="multilevel"/>
    <w:tmpl w:val="087A6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0540A8"/>
    <w:multiLevelType w:val="multilevel"/>
    <w:tmpl w:val="6548E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1"/>
  </w:num>
  <w:num w:numId="5">
    <w:abstractNumId w:val="8"/>
  </w:num>
  <w:num w:numId="6">
    <w:abstractNumId w:val="4"/>
  </w:num>
  <w:num w:numId="7">
    <w:abstractNumId w:val="3"/>
  </w:num>
  <w:num w:numId="8">
    <w:abstractNumId w:val="5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DC6"/>
    <w:rsid w:val="000D50C1"/>
    <w:rsid w:val="00137496"/>
    <w:rsid w:val="00204177"/>
    <w:rsid w:val="00286744"/>
    <w:rsid w:val="002C7CFA"/>
    <w:rsid w:val="00312D43"/>
    <w:rsid w:val="00451A29"/>
    <w:rsid w:val="00596D4B"/>
    <w:rsid w:val="007063D6"/>
    <w:rsid w:val="00713DC6"/>
    <w:rsid w:val="00810487"/>
    <w:rsid w:val="00813F97"/>
    <w:rsid w:val="008A2652"/>
    <w:rsid w:val="009036AA"/>
    <w:rsid w:val="009729A1"/>
    <w:rsid w:val="009D0DE7"/>
    <w:rsid w:val="00A8410C"/>
    <w:rsid w:val="00AA0D9E"/>
    <w:rsid w:val="00BA55F7"/>
    <w:rsid w:val="00E66B30"/>
    <w:rsid w:val="00E8062A"/>
    <w:rsid w:val="00F02707"/>
    <w:rsid w:val="00F26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0F420"/>
  <w15:chartTrackingRefBased/>
  <w15:docId w15:val="{58E8CDD3-DC0E-4D44-9F2A-2E9AFADA1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1048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81048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810487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1048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81048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810487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810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04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1048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1048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10487"/>
  </w:style>
  <w:style w:type="character" w:customStyle="1" w:styleId="line-numbers-rows">
    <w:name w:val="line-numbers-rows"/>
    <w:basedOn w:val="a0"/>
    <w:rsid w:val="00810487"/>
  </w:style>
  <w:style w:type="paragraph" w:styleId="a3">
    <w:name w:val="Normal (Web)"/>
    <w:basedOn w:val="a"/>
    <w:uiPriority w:val="99"/>
    <w:semiHidden/>
    <w:unhideWhenUsed/>
    <w:rsid w:val="008104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10487"/>
    <w:rPr>
      <w:b/>
      <w:bCs/>
    </w:rPr>
  </w:style>
  <w:style w:type="character" w:styleId="a5">
    <w:name w:val="Hyperlink"/>
    <w:basedOn w:val="a0"/>
    <w:uiPriority w:val="99"/>
    <w:semiHidden/>
    <w:unhideWhenUsed/>
    <w:rsid w:val="00810487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810487"/>
    <w:rPr>
      <w:color w:val="800080"/>
      <w:u w:val="single"/>
    </w:rPr>
  </w:style>
  <w:style w:type="character" w:customStyle="1" w:styleId="1loh5">
    <w:name w:val="_1loh_5"/>
    <w:basedOn w:val="a0"/>
    <w:rsid w:val="00810487"/>
  </w:style>
  <w:style w:type="character" w:customStyle="1" w:styleId="3zdmij">
    <w:name w:val="_3zdmij"/>
    <w:basedOn w:val="a0"/>
    <w:rsid w:val="00810487"/>
  </w:style>
  <w:style w:type="character" w:customStyle="1" w:styleId="2wej6j">
    <w:name w:val="_2wej6j"/>
    <w:basedOn w:val="a0"/>
    <w:rsid w:val="00810487"/>
  </w:style>
  <w:style w:type="character" w:customStyle="1" w:styleId="tsspave-icon">
    <w:name w:val="tsspave-icon"/>
    <w:basedOn w:val="a0"/>
    <w:rsid w:val="00810487"/>
  </w:style>
  <w:style w:type="character" w:customStyle="1" w:styleId="2r7vbo">
    <w:name w:val="_2r7vbo"/>
    <w:basedOn w:val="a0"/>
    <w:rsid w:val="00810487"/>
  </w:style>
  <w:style w:type="character" w:customStyle="1" w:styleId="1dvmvz">
    <w:name w:val="_1dvmvz"/>
    <w:basedOn w:val="a0"/>
    <w:rsid w:val="00810487"/>
  </w:style>
  <w:style w:type="character" w:customStyle="1" w:styleId="3pyyxb">
    <w:name w:val="_3pyyxb"/>
    <w:basedOn w:val="a0"/>
    <w:rsid w:val="00810487"/>
  </w:style>
  <w:style w:type="character" w:customStyle="1" w:styleId="2gxd2v">
    <w:name w:val="_2gxd2v"/>
    <w:basedOn w:val="a0"/>
    <w:rsid w:val="00810487"/>
  </w:style>
  <w:style w:type="character" w:customStyle="1" w:styleId="1jvkh4">
    <w:name w:val="_1jvkh4"/>
    <w:basedOn w:val="a0"/>
    <w:rsid w:val="00810487"/>
  </w:style>
  <w:style w:type="character" w:customStyle="1" w:styleId="wliqwt">
    <w:name w:val="wliqwt"/>
    <w:basedOn w:val="a0"/>
    <w:rsid w:val="00810487"/>
  </w:style>
  <w:style w:type="character" w:customStyle="1" w:styleId="t4mgdk">
    <w:name w:val="t4mgdk"/>
    <w:basedOn w:val="a0"/>
    <w:rsid w:val="00810487"/>
  </w:style>
  <w:style w:type="character" w:customStyle="1" w:styleId="2-djqu">
    <w:name w:val="_2-djqu"/>
    <w:basedOn w:val="a0"/>
    <w:rsid w:val="00810487"/>
  </w:style>
  <w:style w:type="character" w:customStyle="1" w:styleId="3tpsl6">
    <w:name w:val="_3tpsl6"/>
    <w:basedOn w:val="a0"/>
    <w:rsid w:val="00810487"/>
  </w:style>
  <w:style w:type="character" w:customStyle="1" w:styleId="31hjbo">
    <w:name w:val="_31hjbo"/>
    <w:basedOn w:val="a0"/>
    <w:rsid w:val="00810487"/>
  </w:style>
  <w:style w:type="character" w:customStyle="1" w:styleId="2vh4fr">
    <w:name w:val="_2vh4fr"/>
    <w:basedOn w:val="a0"/>
    <w:rsid w:val="00810487"/>
  </w:style>
  <w:style w:type="table" w:styleId="a7">
    <w:name w:val="Table Grid"/>
    <w:basedOn w:val="a1"/>
    <w:uiPriority w:val="39"/>
    <w:rsid w:val="008104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12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78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4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17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0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65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921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95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0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56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90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68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39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617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889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23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54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601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48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40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9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096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057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173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23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235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6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784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538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2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76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0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01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299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504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4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174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7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79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4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965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3291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83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15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328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51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82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694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989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59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51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36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680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273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064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93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66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871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89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32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08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62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46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097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4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051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32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5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73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27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7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9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276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36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360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70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6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275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88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348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642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7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42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00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83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048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172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85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62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52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23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928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283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5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46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960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8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3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95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365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94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00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71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019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32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63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88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67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84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448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074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29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578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548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99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63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298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07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42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19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925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752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28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14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638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282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1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267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10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91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849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41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126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30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1160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59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97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794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262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79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875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13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751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4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063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637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23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46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569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759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31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344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9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147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29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15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34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172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98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03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85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7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55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678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71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820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582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5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931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426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64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95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39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36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862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71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964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496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526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65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16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89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528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55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32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979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957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60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337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2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371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53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42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5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37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81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13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038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88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07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18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23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812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32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512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860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3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8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868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10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180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51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848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463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637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290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8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389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8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0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79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08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436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65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140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7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76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57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625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817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4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73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517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66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326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78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77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707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629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91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91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29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00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72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451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06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249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11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226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88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52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260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604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31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310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764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76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50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39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53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1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0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043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1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880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267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71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227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7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789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39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644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40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148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9064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152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8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861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8947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141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324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149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7506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2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23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851476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056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15916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399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6791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5864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5761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5878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3980485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96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43115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120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7414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689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7716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626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3440541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3506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083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255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3233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90516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141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7696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790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350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8417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22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2618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592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44414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0304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345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53390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017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9957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739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1932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316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0256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236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00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927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80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02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096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196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8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75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34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89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829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01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52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009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41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09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5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466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39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686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03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93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7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92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24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0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949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771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02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02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137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39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0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39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737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760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98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24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109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850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1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52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16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332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270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0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76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27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52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48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8.bin"/><Relationship Id="rId63" Type="http://schemas.openxmlformats.org/officeDocument/2006/relationships/oleObject" Target="embeddings/oleObject28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3.bin"/><Relationship Id="rId107" Type="http://schemas.openxmlformats.org/officeDocument/2006/relationships/image" Target="media/image50.png"/><Relationship Id="rId11" Type="http://schemas.openxmlformats.org/officeDocument/2006/relationships/oleObject" Target="embeddings/oleObject3.bin"/><Relationship Id="rId32" Type="http://schemas.openxmlformats.org/officeDocument/2006/relationships/image" Target="media/image15.png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58.bin"/><Relationship Id="rId149" Type="http://schemas.openxmlformats.org/officeDocument/2006/relationships/image" Target="media/image70.png"/><Relationship Id="rId5" Type="http://schemas.openxmlformats.org/officeDocument/2006/relationships/image" Target="media/image1.png"/><Relationship Id="rId95" Type="http://schemas.openxmlformats.org/officeDocument/2006/relationships/image" Target="media/image45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1.bin"/><Relationship Id="rId43" Type="http://schemas.openxmlformats.org/officeDocument/2006/relationships/image" Target="media/image20.png"/><Relationship Id="rId48" Type="http://schemas.openxmlformats.org/officeDocument/2006/relationships/oleObject" Target="embeddings/oleObject21.bin"/><Relationship Id="rId64" Type="http://schemas.openxmlformats.org/officeDocument/2006/relationships/image" Target="media/image30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1.bin"/><Relationship Id="rId118" Type="http://schemas.openxmlformats.org/officeDocument/2006/relationships/hyperlink" Target="https://links.jianshu.com/go?to=https%3A%2F%2Fpandas.pydata.org%2Fpandas-docs%2Fstable%2Fuser_guide%2Freshaping.html%23reshaping-pivot" TargetMode="External"/><Relationship Id="rId134" Type="http://schemas.openxmlformats.org/officeDocument/2006/relationships/oleObject" Target="embeddings/oleObject61.bin"/><Relationship Id="rId139" Type="http://schemas.openxmlformats.org/officeDocument/2006/relationships/image" Target="media/image65.png"/><Relationship Id="rId80" Type="http://schemas.openxmlformats.org/officeDocument/2006/relationships/oleObject" Target="embeddings/oleObject36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69.bin"/><Relationship Id="rId12" Type="http://schemas.openxmlformats.org/officeDocument/2006/relationships/image" Target="media/image5.png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hyperlink" Target="https://links.jianshu.com/go?to=https%3A%2F%2Fpandas.pydata.org%2Fpandas-docs%2Fstable%2Fuser_guide%2Findexing.html%23indexing-label" TargetMode="External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7.bin"/><Relationship Id="rId108" Type="http://schemas.openxmlformats.org/officeDocument/2006/relationships/oleObject" Target="embeddings/oleObject49.bin"/><Relationship Id="rId124" Type="http://schemas.openxmlformats.org/officeDocument/2006/relationships/oleObject" Target="embeddings/oleObject56.bin"/><Relationship Id="rId129" Type="http://schemas.openxmlformats.org/officeDocument/2006/relationships/image" Target="media/image60.png"/><Relationship Id="rId54" Type="http://schemas.openxmlformats.org/officeDocument/2006/relationships/image" Target="media/image25.png"/><Relationship Id="rId70" Type="http://schemas.openxmlformats.org/officeDocument/2006/relationships/hyperlink" Target="https://links.jianshu.com/go?to=https%3A%2F%2Fpandas.pydata.org%2Fpandas-docs%2Fstable%2Freference%2Fapi%2Fpandas.Series.isin.html%23pandas.Series.isin" TargetMode="External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4.bin"/><Relationship Id="rId14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oleObject" Target="embeddings/oleObject9.bin"/><Relationship Id="rId28" Type="http://schemas.openxmlformats.org/officeDocument/2006/relationships/image" Target="media/image13.png"/><Relationship Id="rId49" Type="http://schemas.openxmlformats.org/officeDocument/2006/relationships/image" Target="media/image23.png"/><Relationship Id="rId114" Type="http://schemas.openxmlformats.org/officeDocument/2006/relationships/image" Target="media/image53.png"/><Relationship Id="rId119" Type="http://schemas.openxmlformats.org/officeDocument/2006/relationships/image" Target="media/image55.png"/><Relationship Id="rId44" Type="http://schemas.openxmlformats.org/officeDocument/2006/relationships/oleObject" Target="embeddings/oleObject19.bin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image" Target="media/image38.png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59.bin"/><Relationship Id="rId135" Type="http://schemas.openxmlformats.org/officeDocument/2006/relationships/image" Target="media/image63.png"/><Relationship Id="rId151" Type="http://schemas.openxmlformats.org/officeDocument/2006/relationships/image" Target="media/image71.png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39" Type="http://schemas.openxmlformats.org/officeDocument/2006/relationships/image" Target="media/image18.png"/><Relationship Id="rId109" Type="http://schemas.openxmlformats.org/officeDocument/2006/relationships/hyperlink" Target="https://links.jianshu.com/go?to=https%3A%2F%2Fpandas.pydata.org%2Fpandas-docs%2Fstable%2Freference%2Fapi%2Fpandas.DataFrame.sum.html%23pandas.DataFrame.sum" TargetMode="External"/><Relationship Id="rId34" Type="http://schemas.openxmlformats.org/officeDocument/2006/relationships/image" Target="media/image16.png"/><Relationship Id="rId50" Type="http://schemas.openxmlformats.org/officeDocument/2006/relationships/oleObject" Target="embeddings/oleObject22.bin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4.bin"/><Relationship Id="rId97" Type="http://schemas.openxmlformats.org/officeDocument/2006/relationships/image" Target="media/image46.png"/><Relationship Id="rId104" Type="http://schemas.openxmlformats.org/officeDocument/2006/relationships/image" Target="media/image49.png"/><Relationship Id="rId120" Type="http://schemas.openxmlformats.org/officeDocument/2006/relationships/oleObject" Target="embeddings/oleObject54.bin"/><Relationship Id="rId125" Type="http://schemas.openxmlformats.org/officeDocument/2006/relationships/image" Target="media/image58.png"/><Relationship Id="rId141" Type="http://schemas.openxmlformats.org/officeDocument/2006/relationships/image" Target="media/image66.png"/><Relationship Id="rId146" Type="http://schemas.openxmlformats.org/officeDocument/2006/relationships/oleObject" Target="embeddings/oleObject67.bin"/><Relationship Id="rId7" Type="http://schemas.openxmlformats.org/officeDocument/2006/relationships/oleObject" Target="embeddings/oleObject1.bin"/><Relationship Id="rId71" Type="http://schemas.openxmlformats.org/officeDocument/2006/relationships/image" Target="media/image33.png"/><Relationship Id="rId92" Type="http://schemas.openxmlformats.org/officeDocument/2006/relationships/oleObject" Target="embeddings/oleObject42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1.png"/><Relationship Id="rId66" Type="http://schemas.openxmlformats.org/officeDocument/2006/relationships/image" Target="media/image31.png"/><Relationship Id="rId87" Type="http://schemas.openxmlformats.org/officeDocument/2006/relationships/image" Target="media/image41.png"/><Relationship Id="rId110" Type="http://schemas.openxmlformats.org/officeDocument/2006/relationships/image" Target="media/image51.png"/><Relationship Id="rId115" Type="http://schemas.openxmlformats.org/officeDocument/2006/relationships/oleObject" Target="embeddings/oleObject52.bin"/><Relationship Id="rId131" Type="http://schemas.openxmlformats.org/officeDocument/2006/relationships/image" Target="media/image61.png"/><Relationship Id="rId136" Type="http://schemas.openxmlformats.org/officeDocument/2006/relationships/oleObject" Target="embeddings/oleObject62.bin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0.bin"/><Relationship Id="rId19" Type="http://schemas.openxmlformats.org/officeDocument/2006/relationships/oleObject" Target="embeddings/oleObject7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6.png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oleObject" Target="embeddings/oleObject48.bin"/><Relationship Id="rId126" Type="http://schemas.openxmlformats.org/officeDocument/2006/relationships/oleObject" Target="embeddings/oleObject57.bin"/><Relationship Id="rId14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hyperlink" Target="https://links.jianshu.com/go?to=https%3A%2F%2Fpandas.pydata.org%2Fpandas-docs%2Fstable%2Fuser_guide%2Findexing.html%23indexing-label" TargetMode="External"/><Relationship Id="rId72" Type="http://schemas.openxmlformats.org/officeDocument/2006/relationships/oleObject" Target="embeddings/oleObject32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6.png"/><Relationship Id="rId142" Type="http://schemas.openxmlformats.org/officeDocument/2006/relationships/oleObject" Target="embeddings/oleObject65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oleObject" Target="embeddings/oleObject20.bin"/><Relationship Id="rId67" Type="http://schemas.openxmlformats.org/officeDocument/2006/relationships/oleObject" Target="embeddings/oleObject30.bin"/><Relationship Id="rId116" Type="http://schemas.openxmlformats.org/officeDocument/2006/relationships/image" Target="media/image54.png"/><Relationship Id="rId137" Type="http://schemas.openxmlformats.org/officeDocument/2006/relationships/image" Target="media/image64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62" Type="http://schemas.openxmlformats.org/officeDocument/2006/relationships/image" Target="media/image29.png"/><Relationship Id="rId83" Type="http://schemas.openxmlformats.org/officeDocument/2006/relationships/image" Target="media/image39.png"/><Relationship Id="rId88" Type="http://schemas.openxmlformats.org/officeDocument/2006/relationships/oleObject" Target="embeddings/oleObject40.bin"/><Relationship Id="rId111" Type="http://schemas.openxmlformats.org/officeDocument/2006/relationships/oleObject" Target="embeddings/oleObject50.bin"/><Relationship Id="rId132" Type="http://schemas.openxmlformats.org/officeDocument/2006/relationships/oleObject" Target="embeddings/oleObject60.bin"/><Relationship Id="rId153" Type="http://schemas.openxmlformats.org/officeDocument/2006/relationships/fontTable" Target="fontTable.xml"/><Relationship Id="rId15" Type="http://schemas.openxmlformats.org/officeDocument/2006/relationships/oleObject" Target="embeddings/oleObject5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5.bin"/><Relationship Id="rId106" Type="http://schemas.openxmlformats.org/officeDocument/2006/relationships/hyperlink" Target="https://links.jianshu.com/go?to=https%3A%2F%2Fpandas.pydata.org%2Fpandas-docs%2Fstable%2Fuser_guide%2Fgroupby.html%23groupby" TargetMode="External"/><Relationship Id="rId127" Type="http://schemas.openxmlformats.org/officeDocument/2006/relationships/image" Target="media/image59.png"/><Relationship Id="rId10" Type="http://schemas.openxmlformats.org/officeDocument/2006/relationships/image" Target="media/image4.png"/><Relationship Id="rId31" Type="http://schemas.openxmlformats.org/officeDocument/2006/relationships/oleObject" Target="embeddings/oleObject13.bin"/><Relationship Id="rId52" Type="http://schemas.openxmlformats.org/officeDocument/2006/relationships/image" Target="media/image24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7.png"/><Relationship Id="rId101" Type="http://schemas.openxmlformats.org/officeDocument/2006/relationships/hyperlink" Target="https://links.jianshu.com/go?to=https%3A%2F%2Fpan.baidu.com%2Fs%2F1vAUxFlNizVTYH03j-O-VVg" TargetMode="External"/><Relationship Id="rId122" Type="http://schemas.openxmlformats.org/officeDocument/2006/relationships/oleObject" Target="embeddings/oleObject55.bin"/><Relationship Id="rId143" Type="http://schemas.openxmlformats.org/officeDocument/2006/relationships/image" Target="media/image67.png"/><Relationship Id="rId148" Type="http://schemas.openxmlformats.org/officeDocument/2006/relationships/oleObject" Target="embeddings/oleObject68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26" Type="http://schemas.openxmlformats.org/officeDocument/2006/relationships/image" Target="media/image12.png"/><Relationship Id="rId47" Type="http://schemas.openxmlformats.org/officeDocument/2006/relationships/image" Target="media/image22.png"/><Relationship Id="rId68" Type="http://schemas.openxmlformats.org/officeDocument/2006/relationships/image" Target="media/image32.png"/><Relationship Id="rId89" Type="http://schemas.openxmlformats.org/officeDocument/2006/relationships/image" Target="media/image42.png"/><Relationship Id="rId112" Type="http://schemas.openxmlformats.org/officeDocument/2006/relationships/image" Target="media/image52.png"/><Relationship Id="rId133" Type="http://schemas.openxmlformats.org/officeDocument/2006/relationships/image" Target="media/image62.png"/><Relationship Id="rId154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oleObject" Target="embeddings/oleObject16.bin"/><Relationship Id="rId58" Type="http://schemas.openxmlformats.org/officeDocument/2006/relationships/image" Target="media/image27.png"/><Relationship Id="rId79" Type="http://schemas.openxmlformats.org/officeDocument/2006/relationships/image" Target="media/image37.png"/><Relationship Id="rId102" Type="http://schemas.openxmlformats.org/officeDocument/2006/relationships/image" Target="media/image48.png"/><Relationship Id="rId123" Type="http://schemas.openxmlformats.org/officeDocument/2006/relationships/image" Target="media/image57.png"/><Relationship Id="rId144" Type="http://schemas.openxmlformats.org/officeDocument/2006/relationships/oleObject" Target="embeddings/oleObject66.bin"/><Relationship Id="rId90" Type="http://schemas.openxmlformats.org/officeDocument/2006/relationships/oleObject" Target="embeddings/oleObject4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2077</Words>
  <Characters>11843</Characters>
  <Application>Microsoft Office Word</Application>
  <DocSecurity>0</DocSecurity>
  <Lines>98</Lines>
  <Paragraphs>27</Paragraphs>
  <ScaleCrop>false</ScaleCrop>
  <Company>Home</Company>
  <LinksUpToDate>false</LinksUpToDate>
  <CharactersWithSpaces>13893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18</cp:revision>
  <dcterms:created xsi:type="dcterms:W3CDTF">2022-09-20T22:57:00Z</dcterms:created>
  <dcterms:modified xsi:type="dcterms:W3CDTF">2022-09-20T23:57:00Z</dcterms:modified>
</cp:coreProperties>
</file>